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33" w:rsidRDefault="00DA4772" w:rsidP="00DD3A33">
      <w:pPr>
        <w:spacing w:before="120" w:after="120"/>
      </w:pPr>
      <w:r>
        <w:t>R</w:t>
      </w:r>
      <w:r w:rsidR="00DD3A33">
        <w:t xml:space="preserve">egular meetings </w:t>
      </w:r>
      <w:r>
        <w:t>will be</w:t>
      </w:r>
      <w:r w:rsidR="00DD3A33">
        <w:t xml:space="preserve"> held on the 4</w:t>
      </w:r>
      <w:r w:rsidR="00DD3A33" w:rsidRPr="00DD3A33">
        <w:rPr>
          <w:vertAlign w:val="superscript"/>
        </w:rPr>
        <w:t>th</w:t>
      </w:r>
      <w:r w:rsidR="007220C1">
        <w:t xml:space="preserve"> Thursday of each month at Matt </w:t>
      </w:r>
      <w:proofErr w:type="spellStart"/>
      <w:r w:rsidR="007220C1">
        <w:t>Siverling’s</w:t>
      </w:r>
      <w:proofErr w:type="spellEnd"/>
      <w:r w:rsidR="007220C1">
        <w:t xml:space="preserve"> </w:t>
      </w:r>
      <w:r>
        <w:t>office building</w:t>
      </w:r>
      <w:r w:rsidR="007220C1">
        <w:t xml:space="preserve">, which is same </w:t>
      </w:r>
      <w:r w:rsidR="00C465AB">
        <w:t>location</w:t>
      </w:r>
      <w:r>
        <w:t xml:space="preserve"> the </w:t>
      </w:r>
      <w:r w:rsidR="007220C1">
        <w:t>Recorders Legislative analysts,</w:t>
      </w:r>
      <w:r>
        <w:t xml:space="preserve"> </w:t>
      </w:r>
      <w:r w:rsidR="00DD3A33">
        <w:t>Government Affairs Consulting (GAC)</w:t>
      </w:r>
      <w:r w:rsidR="007220C1">
        <w:t xml:space="preserve"> have their office</w:t>
      </w:r>
      <w:r w:rsidR="00DD3A33">
        <w:t>.</w:t>
      </w:r>
      <w:r w:rsidR="007220C1">
        <w:t xml:space="preserve">  </w:t>
      </w:r>
      <w:r w:rsidR="00DD3A33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68"/>
        <w:gridCol w:w="1350"/>
        <w:gridCol w:w="6498"/>
      </w:tblGrid>
      <w:tr w:rsidR="00643A78" w:rsidRPr="00643A78" w:rsidTr="00643A78">
        <w:tc>
          <w:tcPr>
            <w:tcW w:w="1368" w:type="dxa"/>
          </w:tcPr>
          <w:p w:rsidR="00643A78" w:rsidRPr="00643A78" w:rsidRDefault="00643A78">
            <w:pPr>
              <w:ind w:left="0"/>
              <w:rPr>
                <w:b/>
              </w:rPr>
            </w:pPr>
            <w:r w:rsidRPr="00643A78">
              <w:rPr>
                <w:b/>
              </w:rPr>
              <w:t>Date</w:t>
            </w:r>
          </w:p>
        </w:tc>
        <w:tc>
          <w:tcPr>
            <w:tcW w:w="1350" w:type="dxa"/>
          </w:tcPr>
          <w:p w:rsidR="00643A78" w:rsidRPr="00643A78" w:rsidRDefault="00643A78">
            <w:pPr>
              <w:ind w:left="0"/>
              <w:rPr>
                <w:b/>
              </w:rPr>
            </w:pPr>
            <w:r w:rsidRPr="00643A78">
              <w:rPr>
                <w:b/>
              </w:rPr>
              <w:t>Time</w:t>
            </w:r>
          </w:p>
        </w:tc>
        <w:tc>
          <w:tcPr>
            <w:tcW w:w="6498" w:type="dxa"/>
          </w:tcPr>
          <w:p w:rsidR="00643A78" w:rsidRPr="00643A78" w:rsidRDefault="00643A78">
            <w:pPr>
              <w:ind w:left="0"/>
              <w:rPr>
                <w:b/>
              </w:rPr>
            </w:pPr>
            <w:r w:rsidRPr="00643A78">
              <w:rPr>
                <w:b/>
              </w:rPr>
              <w:t>Location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Default="00643A78" w:rsidP="00643A78">
            <w:pPr>
              <w:spacing w:line="360" w:lineRule="auto"/>
              <w:ind w:left="0"/>
            </w:pPr>
            <w:r>
              <w:t>Jan</w:t>
            </w:r>
            <w:r w:rsidR="00DD3A33">
              <w:t xml:space="preserve"> 23</w:t>
            </w:r>
          </w:p>
        </w:tc>
        <w:tc>
          <w:tcPr>
            <w:tcW w:w="1350" w:type="dxa"/>
          </w:tcPr>
          <w:p w:rsidR="00643A78" w:rsidRDefault="00053156" w:rsidP="00643A78">
            <w:pPr>
              <w:spacing w:line="360" w:lineRule="auto"/>
              <w:ind w:left="0"/>
            </w:pPr>
            <w:r>
              <w:t>9:30</w:t>
            </w:r>
            <w:r w:rsidR="00643A78">
              <w:t xml:space="preserve"> AM</w:t>
            </w:r>
          </w:p>
        </w:tc>
        <w:tc>
          <w:tcPr>
            <w:tcW w:w="6498" w:type="dxa"/>
          </w:tcPr>
          <w:p w:rsidR="00643A78" w:rsidRPr="009A7B7C" w:rsidRDefault="009A7B7C" w:rsidP="00643A78">
            <w:pPr>
              <w:spacing w:line="360" w:lineRule="auto"/>
              <w:ind w:left="0"/>
            </w:pPr>
            <w:r w:rsidRPr="009A7B7C">
              <w:rPr>
                <w:rFonts w:ascii="Arial" w:hAnsi="Arial" w:cs="Arial"/>
              </w:rPr>
              <w:t>1127 11</w:t>
            </w:r>
            <w:r w:rsidRPr="009A7B7C">
              <w:rPr>
                <w:rFonts w:ascii="Arial" w:hAnsi="Arial" w:cs="Arial"/>
                <w:vertAlign w:val="superscript"/>
              </w:rPr>
              <w:t>th</w:t>
            </w:r>
            <w:r w:rsidRPr="009A7B7C">
              <w:rPr>
                <w:rFonts w:ascii="Arial" w:hAnsi="Arial" w:cs="Arial"/>
              </w:rPr>
              <w:t xml:space="preserve"> Street, Suite 201, Sacramento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Pr="00C85FE4" w:rsidRDefault="00643A78" w:rsidP="00643A78">
            <w:pPr>
              <w:spacing w:line="360" w:lineRule="auto"/>
              <w:ind w:left="0"/>
            </w:pPr>
            <w:r w:rsidRPr="00C85FE4">
              <w:t>Feb</w:t>
            </w:r>
            <w:r w:rsidR="006F6149" w:rsidRPr="00C85FE4">
              <w:t xml:space="preserve"> 27</w:t>
            </w:r>
          </w:p>
        </w:tc>
        <w:tc>
          <w:tcPr>
            <w:tcW w:w="1350" w:type="dxa"/>
          </w:tcPr>
          <w:p w:rsidR="00643A78" w:rsidRDefault="00053156" w:rsidP="00643A78">
            <w:pPr>
              <w:spacing w:line="360" w:lineRule="auto"/>
              <w:ind w:left="0"/>
            </w:pPr>
            <w:r>
              <w:t>9:30</w:t>
            </w:r>
            <w:r w:rsidR="00643A78">
              <w:t xml:space="preserve"> AM</w:t>
            </w:r>
          </w:p>
        </w:tc>
        <w:tc>
          <w:tcPr>
            <w:tcW w:w="6498" w:type="dxa"/>
          </w:tcPr>
          <w:p w:rsidR="00643A78" w:rsidRPr="009A7B7C" w:rsidRDefault="009A7B7C" w:rsidP="00643A78">
            <w:pPr>
              <w:spacing w:line="360" w:lineRule="auto"/>
              <w:ind w:left="0"/>
            </w:pPr>
            <w:r w:rsidRPr="009A7B7C">
              <w:rPr>
                <w:rFonts w:ascii="Arial" w:hAnsi="Arial" w:cs="Arial"/>
              </w:rPr>
              <w:t>1127 11</w:t>
            </w:r>
            <w:r w:rsidRPr="009A7B7C">
              <w:rPr>
                <w:rFonts w:ascii="Arial" w:hAnsi="Arial" w:cs="Arial"/>
                <w:vertAlign w:val="superscript"/>
              </w:rPr>
              <w:t>th</w:t>
            </w:r>
            <w:r w:rsidRPr="009A7B7C">
              <w:rPr>
                <w:rFonts w:ascii="Arial" w:hAnsi="Arial" w:cs="Arial"/>
              </w:rPr>
              <w:t xml:space="preserve"> Street, Suite 201, Sacramento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Default="00643A78" w:rsidP="00643A78">
            <w:pPr>
              <w:spacing w:line="360" w:lineRule="auto"/>
              <w:ind w:left="0"/>
            </w:pPr>
            <w:r>
              <w:t>Mar</w:t>
            </w:r>
            <w:r w:rsidR="006F6149">
              <w:t xml:space="preserve"> 27</w:t>
            </w:r>
          </w:p>
        </w:tc>
        <w:tc>
          <w:tcPr>
            <w:tcW w:w="1350" w:type="dxa"/>
          </w:tcPr>
          <w:p w:rsidR="00643A78" w:rsidRDefault="00053156" w:rsidP="00643A78">
            <w:pPr>
              <w:spacing w:line="360" w:lineRule="auto"/>
              <w:ind w:left="0"/>
            </w:pPr>
            <w:r>
              <w:t>9:30</w:t>
            </w:r>
            <w:r w:rsidR="00643A78">
              <w:t xml:space="preserve"> AM</w:t>
            </w:r>
          </w:p>
        </w:tc>
        <w:tc>
          <w:tcPr>
            <w:tcW w:w="6498" w:type="dxa"/>
          </w:tcPr>
          <w:p w:rsidR="00643A78" w:rsidRPr="009A7B7C" w:rsidRDefault="009A7B7C" w:rsidP="00643A78">
            <w:pPr>
              <w:spacing w:line="360" w:lineRule="auto"/>
              <w:ind w:left="0"/>
            </w:pPr>
            <w:r w:rsidRPr="009A7B7C">
              <w:rPr>
                <w:rFonts w:ascii="Arial" w:hAnsi="Arial" w:cs="Arial"/>
              </w:rPr>
              <w:t>1127 11</w:t>
            </w:r>
            <w:r w:rsidRPr="009A7B7C">
              <w:rPr>
                <w:rFonts w:ascii="Arial" w:hAnsi="Arial" w:cs="Arial"/>
                <w:vertAlign w:val="superscript"/>
              </w:rPr>
              <w:t>th</w:t>
            </w:r>
            <w:r w:rsidRPr="009A7B7C">
              <w:rPr>
                <w:rFonts w:ascii="Arial" w:hAnsi="Arial" w:cs="Arial"/>
              </w:rPr>
              <w:t xml:space="preserve"> Street, Suite 201, Sacramento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Default="00643A78" w:rsidP="00643A78">
            <w:pPr>
              <w:spacing w:line="360" w:lineRule="auto"/>
              <w:ind w:left="0"/>
            </w:pPr>
            <w:r>
              <w:t>Apr</w:t>
            </w:r>
            <w:r w:rsidR="006F6149">
              <w:t xml:space="preserve"> 24</w:t>
            </w:r>
          </w:p>
        </w:tc>
        <w:tc>
          <w:tcPr>
            <w:tcW w:w="1350" w:type="dxa"/>
          </w:tcPr>
          <w:p w:rsidR="00643A78" w:rsidRDefault="00053156" w:rsidP="00643A78">
            <w:pPr>
              <w:spacing w:line="360" w:lineRule="auto"/>
              <w:ind w:left="0"/>
            </w:pPr>
            <w:r>
              <w:t>9:30</w:t>
            </w:r>
            <w:r w:rsidR="00643A78">
              <w:t xml:space="preserve"> AM</w:t>
            </w:r>
          </w:p>
        </w:tc>
        <w:tc>
          <w:tcPr>
            <w:tcW w:w="6498" w:type="dxa"/>
          </w:tcPr>
          <w:p w:rsidR="00643A78" w:rsidRPr="009A7B7C" w:rsidRDefault="009A7B7C" w:rsidP="00643A78">
            <w:pPr>
              <w:spacing w:line="360" w:lineRule="auto"/>
              <w:ind w:left="0"/>
            </w:pPr>
            <w:r w:rsidRPr="009A7B7C">
              <w:rPr>
                <w:rFonts w:ascii="Arial" w:hAnsi="Arial" w:cs="Arial"/>
              </w:rPr>
              <w:t>1127 11</w:t>
            </w:r>
            <w:r w:rsidRPr="009A7B7C">
              <w:rPr>
                <w:rFonts w:ascii="Arial" w:hAnsi="Arial" w:cs="Arial"/>
                <w:vertAlign w:val="superscript"/>
              </w:rPr>
              <w:t>th</w:t>
            </w:r>
            <w:r w:rsidRPr="009A7B7C">
              <w:rPr>
                <w:rFonts w:ascii="Arial" w:hAnsi="Arial" w:cs="Arial"/>
              </w:rPr>
              <w:t xml:space="preserve"> Street, Suite 201, Sacramento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Default="00643A78" w:rsidP="00643A78">
            <w:pPr>
              <w:spacing w:line="360" w:lineRule="auto"/>
              <w:ind w:left="0"/>
            </w:pPr>
            <w:r>
              <w:t>May</w:t>
            </w:r>
            <w:r w:rsidR="006F6149">
              <w:t xml:space="preserve"> 22</w:t>
            </w:r>
          </w:p>
        </w:tc>
        <w:tc>
          <w:tcPr>
            <w:tcW w:w="1350" w:type="dxa"/>
          </w:tcPr>
          <w:p w:rsidR="00643A78" w:rsidRDefault="00053156" w:rsidP="00643A78">
            <w:pPr>
              <w:spacing w:line="360" w:lineRule="auto"/>
              <w:ind w:left="0"/>
            </w:pPr>
            <w:r>
              <w:t>9:30</w:t>
            </w:r>
            <w:r w:rsidR="00643A78">
              <w:t xml:space="preserve"> AM</w:t>
            </w:r>
          </w:p>
        </w:tc>
        <w:tc>
          <w:tcPr>
            <w:tcW w:w="6498" w:type="dxa"/>
          </w:tcPr>
          <w:p w:rsidR="00643A78" w:rsidRPr="009A7B7C" w:rsidRDefault="009A7B7C" w:rsidP="00643A78">
            <w:pPr>
              <w:spacing w:line="360" w:lineRule="auto"/>
              <w:ind w:left="0"/>
            </w:pPr>
            <w:r w:rsidRPr="009A7B7C">
              <w:rPr>
                <w:rFonts w:ascii="Arial" w:hAnsi="Arial" w:cs="Arial"/>
              </w:rPr>
              <w:t>1127 11</w:t>
            </w:r>
            <w:r w:rsidRPr="009A7B7C">
              <w:rPr>
                <w:rFonts w:ascii="Arial" w:hAnsi="Arial" w:cs="Arial"/>
                <w:vertAlign w:val="superscript"/>
              </w:rPr>
              <w:t>th</w:t>
            </w:r>
            <w:r w:rsidRPr="009A7B7C">
              <w:rPr>
                <w:rFonts w:ascii="Arial" w:hAnsi="Arial" w:cs="Arial"/>
              </w:rPr>
              <w:t xml:space="preserve"> Street, Suite 201, Sacramento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Default="00643A78" w:rsidP="00643A78">
            <w:pPr>
              <w:spacing w:line="360" w:lineRule="auto"/>
              <w:ind w:left="0"/>
            </w:pPr>
            <w:r>
              <w:t>Jun</w:t>
            </w:r>
            <w:r w:rsidR="006F6149">
              <w:t xml:space="preserve"> 26</w:t>
            </w:r>
          </w:p>
        </w:tc>
        <w:tc>
          <w:tcPr>
            <w:tcW w:w="1350" w:type="dxa"/>
          </w:tcPr>
          <w:p w:rsidR="00643A78" w:rsidRDefault="00053156" w:rsidP="00643A78">
            <w:pPr>
              <w:spacing w:line="360" w:lineRule="auto"/>
              <w:ind w:left="0"/>
            </w:pPr>
            <w:r>
              <w:t>9:30</w:t>
            </w:r>
            <w:r w:rsidR="00643A78">
              <w:t xml:space="preserve"> AM</w:t>
            </w:r>
          </w:p>
        </w:tc>
        <w:tc>
          <w:tcPr>
            <w:tcW w:w="6498" w:type="dxa"/>
          </w:tcPr>
          <w:p w:rsidR="00643A78" w:rsidRPr="009A7B7C" w:rsidRDefault="009A7B7C" w:rsidP="00643A78">
            <w:pPr>
              <w:spacing w:line="360" w:lineRule="auto"/>
              <w:ind w:left="0"/>
            </w:pPr>
            <w:r w:rsidRPr="009A7B7C">
              <w:rPr>
                <w:rFonts w:ascii="Arial" w:hAnsi="Arial" w:cs="Arial"/>
              </w:rPr>
              <w:t>1127 11</w:t>
            </w:r>
            <w:r w:rsidRPr="009A7B7C">
              <w:rPr>
                <w:rFonts w:ascii="Arial" w:hAnsi="Arial" w:cs="Arial"/>
                <w:vertAlign w:val="superscript"/>
              </w:rPr>
              <w:t>th</w:t>
            </w:r>
            <w:r w:rsidRPr="009A7B7C">
              <w:rPr>
                <w:rFonts w:ascii="Arial" w:hAnsi="Arial" w:cs="Arial"/>
              </w:rPr>
              <w:t xml:space="preserve"> Street, Suite 201, Sacramento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Default="00643A78" w:rsidP="00643A78">
            <w:pPr>
              <w:spacing w:line="360" w:lineRule="auto"/>
              <w:ind w:left="0"/>
            </w:pPr>
            <w:r>
              <w:t>Jul</w:t>
            </w:r>
            <w:r w:rsidR="007220C1">
              <w:t>y 15 Tuesday</w:t>
            </w:r>
            <w:r w:rsidR="00053156">
              <w:t xml:space="preserve"> </w:t>
            </w:r>
          </w:p>
        </w:tc>
        <w:tc>
          <w:tcPr>
            <w:tcW w:w="1350" w:type="dxa"/>
          </w:tcPr>
          <w:p w:rsidR="00643A78" w:rsidRDefault="00842C08" w:rsidP="00643A78">
            <w:pPr>
              <w:spacing w:line="360" w:lineRule="auto"/>
              <w:ind w:left="0"/>
            </w:pPr>
            <w:r>
              <w:t>To be announced</w:t>
            </w:r>
          </w:p>
        </w:tc>
        <w:tc>
          <w:tcPr>
            <w:tcW w:w="6498" w:type="dxa"/>
          </w:tcPr>
          <w:p w:rsidR="00643A78" w:rsidRDefault="00053156" w:rsidP="00643A78">
            <w:p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 at Annual Conference </w:t>
            </w:r>
          </w:p>
          <w:p w:rsidR="00C465AB" w:rsidRPr="009A7B7C" w:rsidRDefault="00C465AB" w:rsidP="00643A78">
            <w:pPr>
              <w:spacing w:line="360" w:lineRule="auto"/>
              <w:ind w:left="0"/>
            </w:pPr>
            <w:r>
              <w:rPr>
                <w:rFonts w:ascii="Arial" w:hAnsi="Arial" w:cs="Arial"/>
              </w:rPr>
              <w:t>Marriot Hotel, Newport Beach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Pr="006F6149" w:rsidRDefault="00643A78" w:rsidP="00643A78">
            <w:pPr>
              <w:spacing w:line="360" w:lineRule="auto"/>
              <w:ind w:left="0"/>
              <w:rPr>
                <w:i/>
              </w:rPr>
            </w:pPr>
            <w:r w:rsidRPr="006F6149">
              <w:rPr>
                <w:i/>
              </w:rPr>
              <w:t>Aug</w:t>
            </w:r>
            <w:r w:rsidR="006F6149" w:rsidRPr="006F6149">
              <w:rPr>
                <w:i/>
              </w:rPr>
              <w:t xml:space="preserve"> </w:t>
            </w:r>
          </w:p>
        </w:tc>
        <w:tc>
          <w:tcPr>
            <w:tcW w:w="1350" w:type="dxa"/>
          </w:tcPr>
          <w:p w:rsidR="00643A78" w:rsidRDefault="00643A78" w:rsidP="00643A78">
            <w:pPr>
              <w:spacing w:line="360" w:lineRule="auto"/>
              <w:ind w:left="0"/>
            </w:pPr>
          </w:p>
        </w:tc>
        <w:tc>
          <w:tcPr>
            <w:tcW w:w="6498" w:type="dxa"/>
          </w:tcPr>
          <w:p w:rsidR="00643A78" w:rsidRPr="006F6149" w:rsidRDefault="006F6149" w:rsidP="006F6149">
            <w:pPr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No meeting scheduled – will call special meeting if needed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Default="00053156" w:rsidP="00643A78">
            <w:pPr>
              <w:spacing w:line="360" w:lineRule="auto"/>
              <w:ind w:left="0"/>
            </w:pPr>
            <w:r>
              <w:t>Sept 25</w:t>
            </w:r>
          </w:p>
        </w:tc>
        <w:tc>
          <w:tcPr>
            <w:tcW w:w="1350" w:type="dxa"/>
          </w:tcPr>
          <w:p w:rsidR="00643A78" w:rsidRDefault="00053156" w:rsidP="00643A78">
            <w:pPr>
              <w:spacing w:line="360" w:lineRule="auto"/>
              <w:ind w:left="0"/>
            </w:pPr>
            <w:r>
              <w:t>9:30</w:t>
            </w:r>
          </w:p>
        </w:tc>
        <w:tc>
          <w:tcPr>
            <w:tcW w:w="6498" w:type="dxa"/>
          </w:tcPr>
          <w:p w:rsidR="00643A78" w:rsidRDefault="00053156" w:rsidP="00643A78">
            <w:pPr>
              <w:spacing w:line="360" w:lineRule="auto"/>
              <w:ind w:left="0"/>
            </w:pPr>
            <w:r w:rsidRPr="009A7B7C">
              <w:rPr>
                <w:rFonts w:ascii="Arial" w:hAnsi="Arial" w:cs="Arial"/>
              </w:rPr>
              <w:t>1127 11</w:t>
            </w:r>
            <w:r w:rsidRPr="009A7B7C">
              <w:rPr>
                <w:rFonts w:ascii="Arial" w:hAnsi="Arial" w:cs="Arial"/>
                <w:vertAlign w:val="superscript"/>
              </w:rPr>
              <w:t>th</w:t>
            </w:r>
            <w:r w:rsidRPr="009A7B7C">
              <w:rPr>
                <w:rFonts w:ascii="Arial" w:hAnsi="Arial" w:cs="Arial"/>
              </w:rPr>
              <w:t xml:space="preserve"> Street, Suite 201, Sacramento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Default="00643A78" w:rsidP="00643A78">
            <w:pPr>
              <w:spacing w:line="360" w:lineRule="auto"/>
              <w:ind w:left="0"/>
            </w:pPr>
            <w:r>
              <w:t>Oct</w:t>
            </w:r>
            <w:r w:rsidR="006F6149">
              <w:t xml:space="preserve"> 23</w:t>
            </w:r>
          </w:p>
        </w:tc>
        <w:tc>
          <w:tcPr>
            <w:tcW w:w="1350" w:type="dxa"/>
          </w:tcPr>
          <w:p w:rsidR="00643A78" w:rsidRDefault="00053156" w:rsidP="00643A78">
            <w:pPr>
              <w:spacing w:line="360" w:lineRule="auto"/>
              <w:ind w:left="0"/>
            </w:pPr>
            <w:r>
              <w:t>9:30</w:t>
            </w:r>
            <w:r w:rsidR="00643A78">
              <w:t xml:space="preserve"> AM</w:t>
            </w:r>
          </w:p>
        </w:tc>
        <w:tc>
          <w:tcPr>
            <w:tcW w:w="6498" w:type="dxa"/>
          </w:tcPr>
          <w:p w:rsidR="00643A78" w:rsidRDefault="00053156" w:rsidP="00643A78">
            <w:pPr>
              <w:spacing w:line="360" w:lineRule="auto"/>
              <w:ind w:left="0"/>
            </w:pPr>
            <w:bookmarkStart w:id="0" w:name="_GoBack"/>
            <w:bookmarkEnd w:id="0"/>
            <w:r w:rsidRPr="00053156">
              <w:t>1127 11</w:t>
            </w:r>
            <w:r w:rsidRPr="00053156">
              <w:rPr>
                <w:vertAlign w:val="superscript"/>
              </w:rPr>
              <w:t>th</w:t>
            </w:r>
            <w:r w:rsidRPr="00053156">
              <w:t xml:space="preserve"> Street, Suite 201, Sacramento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Default="00643A78" w:rsidP="00643A78">
            <w:pPr>
              <w:spacing w:line="360" w:lineRule="auto"/>
              <w:ind w:left="0"/>
            </w:pPr>
            <w:r>
              <w:t>Nov</w:t>
            </w:r>
            <w:r w:rsidR="006F6149">
              <w:t xml:space="preserve"> 20*</w:t>
            </w:r>
          </w:p>
        </w:tc>
        <w:tc>
          <w:tcPr>
            <w:tcW w:w="1350" w:type="dxa"/>
          </w:tcPr>
          <w:p w:rsidR="00643A78" w:rsidRDefault="00053156" w:rsidP="00643A78">
            <w:pPr>
              <w:spacing w:line="360" w:lineRule="auto"/>
              <w:ind w:left="0"/>
            </w:pPr>
            <w:r>
              <w:t xml:space="preserve">9:30 </w:t>
            </w:r>
          </w:p>
        </w:tc>
        <w:tc>
          <w:tcPr>
            <w:tcW w:w="6498" w:type="dxa"/>
          </w:tcPr>
          <w:p w:rsidR="00643A78" w:rsidRDefault="00053156" w:rsidP="00643A78">
            <w:pPr>
              <w:spacing w:line="360" w:lineRule="auto"/>
              <w:ind w:left="0"/>
            </w:pPr>
            <w:r>
              <w:t>Conference Call Meeting only</w:t>
            </w:r>
          </w:p>
        </w:tc>
      </w:tr>
      <w:tr w:rsidR="00643A78" w:rsidTr="00643A78">
        <w:trPr>
          <w:cantSplit/>
          <w:trHeight w:val="576"/>
        </w:trPr>
        <w:tc>
          <w:tcPr>
            <w:tcW w:w="1368" w:type="dxa"/>
          </w:tcPr>
          <w:p w:rsidR="00643A78" w:rsidRDefault="00643A78" w:rsidP="00C465AB">
            <w:pPr>
              <w:spacing w:line="360" w:lineRule="auto"/>
              <w:ind w:left="0"/>
            </w:pPr>
            <w:r>
              <w:t>Dec</w:t>
            </w:r>
            <w:r w:rsidR="00A679BC">
              <w:t xml:space="preserve"> </w:t>
            </w:r>
            <w:r w:rsidR="00C465AB">
              <w:t>10*</w:t>
            </w:r>
          </w:p>
          <w:p w:rsidR="00C465AB" w:rsidRDefault="00C465AB" w:rsidP="00C465AB">
            <w:pPr>
              <w:spacing w:line="360" w:lineRule="auto"/>
              <w:ind w:left="0"/>
            </w:pPr>
            <w:r>
              <w:t>Wednesday</w:t>
            </w:r>
          </w:p>
        </w:tc>
        <w:tc>
          <w:tcPr>
            <w:tcW w:w="1350" w:type="dxa"/>
          </w:tcPr>
          <w:p w:rsidR="00643A78" w:rsidRDefault="00643A78" w:rsidP="00643A78">
            <w:pPr>
              <w:spacing w:line="360" w:lineRule="auto"/>
              <w:ind w:left="0"/>
            </w:pPr>
            <w:r>
              <w:t>TBD</w:t>
            </w:r>
          </w:p>
        </w:tc>
        <w:tc>
          <w:tcPr>
            <w:tcW w:w="6498" w:type="dxa"/>
          </w:tcPr>
          <w:p w:rsidR="00643A78" w:rsidRDefault="00DD3A33" w:rsidP="00A679BC">
            <w:pPr>
              <w:spacing w:line="360" w:lineRule="auto"/>
              <w:ind w:left="0"/>
            </w:pPr>
            <w:r>
              <w:t>Meet at New Law Conference</w:t>
            </w:r>
            <w:r w:rsidR="00A679BC">
              <w:t xml:space="preserve"> </w:t>
            </w:r>
          </w:p>
        </w:tc>
      </w:tr>
    </w:tbl>
    <w:p w:rsidR="0049056F" w:rsidRDefault="0049056F"/>
    <w:p w:rsidR="006F6149" w:rsidRDefault="006F6149">
      <w:r>
        <w:t>*Please note that this month’s meeting is not on the 4</w:t>
      </w:r>
      <w:r w:rsidRPr="006F6149">
        <w:rPr>
          <w:vertAlign w:val="superscript"/>
        </w:rPr>
        <w:t>th</w:t>
      </w:r>
      <w:r>
        <w:t xml:space="preserve"> Thursday</w:t>
      </w:r>
    </w:p>
    <w:sectPr w:rsidR="006F6149" w:rsidSect="004905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28" w:rsidRDefault="00167328" w:rsidP="00643A78">
      <w:pPr>
        <w:spacing w:before="0"/>
      </w:pPr>
      <w:r>
        <w:separator/>
      </w:r>
    </w:p>
  </w:endnote>
  <w:endnote w:type="continuationSeparator" w:id="0">
    <w:p w:rsidR="00167328" w:rsidRDefault="00167328" w:rsidP="00643A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28" w:rsidRDefault="00167328" w:rsidP="00643A78">
      <w:pPr>
        <w:spacing w:before="0"/>
      </w:pPr>
      <w:r>
        <w:separator/>
      </w:r>
    </w:p>
  </w:footnote>
  <w:footnote w:type="continuationSeparator" w:id="0">
    <w:p w:rsidR="00167328" w:rsidRDefault="00167328" w:rsidP="00643A7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 w:cstheme="minorHAnsi"/>
        <w:b/>
        <w:sz w:val="28"/>
        <w:szCs w:val="28"/>
        <w:lang w:eastAsia="zh-TW"/>
      </w:rPr>
      <w:alias w:val="Title"/>
      <w:id w:val="77738743"/>
      <w:placeholder>
        <w:docPart w:val="1B4C27BB26FB40B9A5432F66C23CDF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551A6" w:rsidRDefault="000551A6" w:rsidP="00643A7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43A78">
          <w:rPr>
            <w:rFonts w:eastAsia="Times New Roman" w:cstheme="minorHAnsi"/>
            <w:b/>
            <w:sz w:val="28"/>
            <w:szCs w:val="28"/>
            <w:lang w:eastAsia="zh-TW"/>
          </w:rPr>
          <w:t xml:space="preserve">County </w:t>
        </w:r>
        <w:r w:rsidR="00053156">
          <w:rPr>
            <w:rFonts w:eastAsia="Times New Roman" w:cstheme="minorHAnsi"/>
            <w:b/>
            <w:sz w:val="28"/>
            <w:szCs w:val="28"/>
            <w:lang w:eastAsia="zh-TW"/>
          </w:rPr>
          <w:t xml:space="preserve">Clerks </w:t>
        </w:r>
        <w:r w:rsidRPr="00643A78">
          <w:rPr>
            <w:rFonts w:eastAsia="Times New Roman" w:cstheme="minorHAnsi"/>
            <w:b/>
            <w:sz w:val="28"/>
            <w:szCs w:val="28"/>
            <w:lang w:eastAsia="zh-TW"/>
          </w:rPr>
          <w:t>L</w:t>
        </w:r>
        <w:r>
          <w:rPr>
            <w:rFonts w:eastAsia="Times New Roman" w:cstheme="minorHAnsi"/>
            <w:b/>
            <w:sz w:val="28"/>
            <w:szCs w:val="28"/>
            <w:lang w:eastAsia="zh-TW"/>
          </w:rPr>
          <w:t>egislative Committee 2014 Meeting Schedule</w:t>
        </w:r>
      </w:p>
    </w:sdtContent>
  </w:sdt>
  <w:p w:rsidR="000551A6" w:rsidRDefault="00055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78"/>
    <w:rsid w:val="00000FFB"/>
    <w:rsid w:val="0000203F"/>
    <w:rsid w:val="00004C66"/>
    <w:rsid w:val="000060E7"/>
    <w:rsid w:val="0000739B"/>
    <w:rsid w:val="00007E63"/>
    <w:rsid w:val="0001031A"/>
    <w:rsid w:val="000108D8"/>
    <w:rsid w:val="00011B38"/>
    <w:rsid w:val="00013489"/>
    <w:rsid w:val="00013BAA"/>
    <w:rsid w:val="000152AE"/>
    <w:rsid w:val="000157AC"/>
    <w:rsid w:val="00015FA6"/>
    <w:rsid w:val="00016988"/>
    <w:rsid w:val="00017F6A"/>
    <w:rsid w:val="00020A8D"/>
    <w:rsid w:val="00020AC8"/>
    <w:rsid w:val="00020D65"/>
    <w:rsid w:val="000218A8"/>
    <w:rsid w:val="00022B5B"/>
    <w:rsid w:val="00023713"/>
    <w:rsid w:val="0002663D"/>
    <w:rsid w:val="000268B6"/>
    <w:rsid w:val="0002713C"/>
    <w:rsid w:val="00030213"/>
    <w:rsid w:val="0003048E"/>
    <w:rsid w:val="00030953"/>
    <w:rsid w:val="00031197"/>
    <w:rsid w:val="00032609"/>
    <w:rsid w:val="0003322B"/>
    <w:rsid w:val="00033E4D"/>
    <w:rsid w:val="0003489C"/>
    <w:rsid w:val="0003528F"/>
    <w:rsid w:val="0003588E"/>
    <w:rsid w:val="000361D5"/>
    <w:rsid w:val="0003715A"/>
    <w:rsid w:val="0003798B"/>
    <w:rsid w:val="00037B69"/>
    <w:rsid w:val="0004212A"/>
    <w:rsid w:val="00042519"/>
    <w:rsid w:val="00044541"/>
    <w:rsid w:val="000452E1"/>
    <w:rsid w:val="00050423"/>
    <w:rsid w:val="00053156"/>
    <w:rsid w:val="0005329D"/>
    <w:rsid w:val="0005372A"/>
    <w:rsid w:val="000551A6"/>
    <w:rsid w:val="0005555C"/>
    <w:rsid w:val="00060167"/>
    <w:rsid w:val="00061821"/>
    <w:rsid w:val="0006379F"/>
    <w:rsid w:val="00065B00"/>
    <w:rsid w:val="00066347"/>
    <w:rsid w:val="00066495"/>
    <w:rsid w:val="00066502"/>
    <w:rsid w:val="00066A5A"/>
    <w:rsid w:val="00067708"/>
    <w:rsid w:val="000704CD"/>
    <w:rsid w:val="00070E42"/>
    <w:rsid w:val="0007237E"/>
    <w:rsid w:val="00072EAA"/>
    <w:rsid w:val="00077474"/>
    <w:rsid w:val="00077571"/>
    <w:rsid w:val="00081C9E"/>
    <w:rsid w:val="000820BB"/>
    <w:rsid w:val="00083601"/>
    <w:rsid w:val="00084193"/>
    <w:rsid w:val="00084565"/>
    <w:rsid w:val="00086676"/>
    <w:rsid w:val="00090FB2"/>
    <w:rsid w:val="00091D39"/>
    <w:rsid w:val="000936A4"/>
    <w:rsid w:val="000936EA"/>
    <w:rsid w:val="0009373B"/>
    <w:rsid w:val="00093B83"/>
    <w:rsid w:val="00096081"/>
    <w:rsid w:val="00096793"/>
    <w:rsid w:val="000A2580"/>
    <w:rsid w:val="000A2E32"/>
    <w:rsid w:val="000A3E1E"/>
    <w:rsid w:val="000A6EAF"/>
    <w:rsid w:val="000A7333"/>
    <w:rsid w:val="000A7A0D"/>
    <w:rsid w:val="000A7E76"/>
    <w:rsid w:val="000B0FD2"/>
    <w:rsid w:val="000B1110"/>
    <w:rsid w:val="000B1551"/>
    <w:rsid w:val="000B213C"/>
    <w:rsid w:val="000B3EC3"/>
    <w:rsid w:val="000B4F80"/>
    <w:rsid w:val="000B7D12"/>
    <w:rsid w:val="000C024F"/>
    <w:rsid w:val="000C0F8D"/>
    <w:rsid w:val="000C1C27"/>
    <w:rsid w:val="000C35B6"/>
    <w:rsid w:val="000C3646"/>
    <w:rsid w:val="000C48BE"/>
    <w:rsid w:val="000C4E1F"/>
    <w:rsid w:val="000C5117"/>
    <w:rsid w:val="000C5651"/>
    <w:rsid w:val="000D16B8"/>
    <w:rsid w:val="000D2A31"/>
    <w:rsid w:val="000D2E1A"/>
    <w:rsid w:val="000D4E4E"/>
    <w:rsid w:val="000D5612"/>
    <w:rsid w:val="000D5FD5"/>
    <w:rsid w:val="000D69F8"/>
    <w:rsid w:val="000D6AC2"/>
    <w:rsid w:val="000D7159"/>
    <w:rsid w:val="000D7259"/>
    <w:rsid w:val="000E2226"/>
    <w:rsid w:val="000E3195"/>
    <w:rsid w:val="000E3BBF"/>
    <w:rsid w:val="000E4232"/>
    <w:rsid w:val="000E5076"/>
    <w:rsid w:val="000E51ED"/>
    <w:rsid w:val="000E696E"/>
    <w:rsid w:val="000F0C3B"/>
    <w:rsid w:val="000F0DE0"/>
    <w:rsid w:val="000F198D"/>
    <w:rsid w:val="000F1F4F"/>
    <w:rsid w:val="000F2C39"/>
    <w:rsid w:val="000F31E6"/>
    <w:rsid w:val="000F3273"/>
    <w:rsid w:val="000F57A3"/>
    <w:rsid w:val="000F6868"/>
    <w:rsid w:val="000F6964"/>
    <w:rsid w:val="000F7564"/>
    <w:rsid w:val="000F764F"/>
    <w:rsid w:val="0010012C"/>
    <w:rsid w:val="00100622"/>
    <w:rsid w:val="001035EF"/>
    <w:rsid w:val="0010551F"/>
    <w:rsid w:val="00105671"/>
    <w:rsid w:val="00105FBC"/>
    <w:rsid w:val="00106148"/>
    <w:rsid w:val="00106217"/>
    <w:rsid w:val="00110256"/>
    <w:rsid w:val="00110297"/>
    <w:rsid w:val="00112043"/>
    <w:rsid w:val="001131F3"/>
    <w:rsid w:val="001135F0"/>
    <w:rsid w:val="00114800"/>
    <w:rsid w:val="001165C2"/>
    <w:rsid w:val="0011678E"/>
    <w:rsid w:val="001176B1"/>
    <w:rsid w:val="001206AB"/>
    <w:rsid w:val="001243A1"/>
    <w:rsid w:val="0012513D"/>
    <w:rsid w:val="0012562E"/>
    <w:rsid w:val="00126B65"/>
    <w:rsid w:val="00127AA2"/>
    <w:rsid w:val="001300F5"/>
    <w:rsid w:val="00130238"/>
    <w:rsid w:val="00130A74"/>
    <w:rsid w:val="00132A50"/>
    <w:rsid w:val="001342F5"/>
    <w:rsid w:val="00135364"/>
    <w:rsid w:val="001357FC"/>
    <w:rsid w:val="00136502"/>
    <w:rsid w:val="001375B4"/>
    <w:rsid w:val="00140055"/>
    <w:rsid w:val="001402C1"/>
    <w:rsid w:val="00140BAA"/>
    <w:rsid w:val="0014106C"/>
    <w:rsid w:val="001419D0"/>
    <w:rsid w:val="00142DB0"/>
    <w:rsid w:val="00143198"/>
    <w:rsid w:val="00143C85"/>
    <w:rsid w:val="001446D7"/>
    <w:rsid w:val="0014628F"/>
    <w:rsid w:val="00147EDF"/>
    <w:rsid w:val="0015258E"/>
    <w:rsid w:val="00153C0B"/>
    <w:rsid w:val="001540C5"/>
    <w:rsid w:val="00154180"/>
    <w:rsid w:val="001547BF"/>
    <w:rsid w:val="00156F5B"/>
    <w:rsid w:val="001571DB"/>
    <w:rsid w:val="00157DCC"/>
    <w:rsid w:val="0016132C"/>
    <w:rsid w:val="001613FA"/>
    <w:rsid w:val="001639C5"/>
    <w:rsid w:val="001646AA"/>
    <w:rsid w:val="001646DC"/>
    <w:rsid w:val="00164BB9"/>
    <w:rsid w:val="001657C7"/>
    <w:rsid w:val="0016654B"/>
    <w:rsid w:val="00167328"/>
    <w:rsid w:val="00167643"/>
    <w:rsid w:val="00167F69"/>
    <w:rsid w:val="00167FFB"/>
    <w:rsid w:val="00170A45"/>
    <w:rsid w:val="001735D3"/>
    <w:rsid w:val="0017393F"/>
    <w:rsid w:val="00174653"/>
    <w:rsid w:val="00175195"/>
    <w:rsid w:val="0017649F"/>
    <w:rsid w:val="00176B49"/>
    <w:rsid w:val="0017777A"/>
    <w:rsid w:val="00180E3C"/>
    <w:rsid w:val="00184259"/>
    <w:rsid w:val="00186078"/>
    <w:rsid w:val="001866CB"/>
    <w:rsid w:val="001869FD"/>
    <w:rsid w:val="0018776F"/>
    <w:rsid w:val="001901CE"/>
    <w:rsid w:val="00191162"/>
    <w:rsid w:val="001913A9"/>
    <w:rsid w:val="001920A0"/>
    <w:rsid w:val="001928B3"/>
    <w:rsid w:val="00192A6B"/>
    <w:rsid w:val="00194412"/>
    <w:rsid w:val="00195119"/>
    <w:rsid w:val="00196B42"/>
    <w:rsid w:val="001A1C8A"/>
    <w:rsid w:val="001A300D"/>
    <w:rsid w:val="001A41EB"/>
    <w:rsid w:val="001A51A1"/>
    <w:rsid w:val="001A5C24"/>
    <w:rsid w:val="001A60BA"/>
    <w:rsid w:val="001A6C9E"/>
    <w:rsid w:val="001A6F19"/>
    <w:rsid w:val="001B0050"/>
    <w:rsid w:val="001B0AE8"/>
    <w:rsid w:val="001B2AE0"/>
    <w:rsid w:val="001B2F4D"/>
    <w:rsid w:val="001B3D5D"/>
    <w:rsid w:val="001B432D"/>
    <w:rsid w:val="001B590F"/>
    <w:rsid w:val="001B5B87"/>
    <w:rsid w:val="001B6B1E"/>
    <w:rsid w:val="001B76E3"/>
    <w:rsid w:val="001B7CE2"/>
    <w:rsid w:val="001C016E"/>
    <w:rsid w:val="001C1409"/>
    <w:rsid w:val="001C1C69"/>
    <w:rsid w:val="001C4C80"/>
    <w:rsid w:val="001C53F1"/>
    <w:rsid w:val="001C639D"/>
    <w:rsid w:val="001C6898"/>
    <w:rsid w:val="001C78E7"/>
    <w:rsid w:val="001D0E45"/>
    <w:rsid w:val="001D1270"/>
    <w:rsid w:val="001D1C00"/>
    <w:rsid w:val="001D2D00"/>
    <w:rsid w:val="001D34B6"/>
    <w:rsid w:val="001D39CB"/>
    <w:rsid w:val="001D39DC"/>
    <w:rsid w:val="001D4364"/>
    <w:rsid w:val="001D46DC"/>
    <w:rsid w:val="001D5F66"/>
    <w:rsid w:val="001D66AF"/>
    <w:rsid w:val="001D6CE6"/>
    <w:rsid w:val="001E2963"/>
    <w:rsid w:val="001E3F4E"/>
    <w:rsid w:val="001E61F8"/>
    <w:rsid w:val="001E67D9"/>
    <w:rsid w:val="001E7A52"/>
    <w:rsid w:val="001F1639"/>
    <w:rsid w:val="001F2583"/>
    <w:rsid w:val="001F6048"/>
    <w:rsid w:val="001F6DCF"/>
    <w:rsid w:val="00204960"/>
    <w:rsid w:val="00205E6D"/>
    <w:rsid w:val="002060F9"/>
    <w:rsid w:val="00206708"/>
    <w:rsid w:val="00206CFF"/>
    <w:rsid w:val="00207441"/>
    <w:rsid w:val="002106BD"/>
    <w:rsid w:val="00210FDC"/>
    <w:rsid w:val="002124C3"/>
    <w:rsid w:val="00212ABF"/>
    <w:rsid w:val="0021340E"/>
    <w:rsid w:val="00214041"/>
    <w:rsid w:val="00217E88"/>
    <w:rsid w:val="00220716"/>
    <w:rsid w:val="00220934"/>
    <w:rsid w:val="00220D4D"/>
    <w:rsid w:val="00222C87"/>
    <w:rsid w:val="002235DA"/>
    <w:rsid w:val="00223CD7"/>
    <w:rsid w:val="00225048"/>
    <w:rsid w:val="00225CAC"/>
    <w:rsid w:val="00225E24"/>
    <w:rsid w:val="0022639E"/>
    <w:rsid w:val="002268DB"/>
    <w:rsid w:val="00226DBA"/>
    <w:rsid w:val="0022719D"/>
    <w:rsid w:val="002279AA"/>
    <w:rsid w:val="00227CD3"/>
    <w:rsid w:val="002309D3"/>
    <w:rsid w:val="00231E3D"/>
    <w:rsid w:val="00236BD9"/>
    <w:rsid w:val="00237118"/>
    <w:rsid w:val="00237176"/>
    <w:rsid w:val="0023797D"/>
    <w:rsid w:val="00241D58"/>
    <w:rsid w:val="00242B80"/>
    <w:rsid w:val="00243450"/>
    <w:rsid w:val="00243BB8"/>
    <w:rsid w:val="0024462F"/>
    <w:rsid w:val="002451D0"/>
    <w:rsid w:val="00245DF5"/>
    <w:rsid w:val="002467DC"/>
    <w:rsid w:val="00246B48"/>
    <w:rsid w:val="00246DA1"/>
    <w:rsid w:val="00250FBB"/>
    <w:rsid w:val="00250FE5"/>
    <w:rsid w:val="00252815"/>
    <w:rsid w:val="002528CF"/>
    <w:rsid w:val="002538A7"/>
    <w:rsid w:val="00254C80"/>
    <w:rsid w:val="00255295"/>
    <w:rsid w:val="00255C85"/>
    <w:rsid w:val="002568C9"/>
    <w:rsid w:val="00257305"/>
    <w:rsid w:val="00257CA2"/>
    <w:rsid w:val="00260C3C"/>
    <w:rsid w:val="00263CCC"/>
    <w:rsid w:val="00263FC0"/>
    <w:rsid w:val="002647F2"/>
    <w:rsid w:val="00264B06"/>
    <w:rsid w:val="0026640A"/>
    <w:rsid w:val="00267248"/>
    <w:rsid w:val="00270550"/>
    <w:rsid w:val="00270620"/>
    <w:rsid w:val="00270B9A"/>
    <w:rsid w:val="00270FCF"/>
    <w:rsid w:val="0027119A"/>
    <w:rsid w:val="002737E6"/>
    <w:rsid w:val="00274008"/>
    <w:rsid w:val="00274B6A"/>
    <w:rsid w:val="00275235"/>
    <w:rsid w:val="0027605D"/>
    <w:rsid w:val="00276250"/>
    <w:rsid w:val="00276E73"/>
    <w:rsid w:val="00276F82"/>
    <w:rsid w:val="0027789D"/>
    <w:rsid w:val="00277DF5"/>
    <w:rsid w:val="00282570"/>
    <w:rsid w:val="00284D13"/>
    <w:rsid w:val="00284F00"/>
    <w:rsid w:val="00285687"/>
    <w:rsid w:val="00285CC7"/>
    <w:rsid w:val="00285EE4"/>
    <w:rsid w:val="00286089"/>
    <w:rsid w:val="00286824"/>
    <w:rsid w:val="00286F0E"/>
    <w:rsid w:val="00287553"/>
    <w:rsid w:val="00287909"/>
    <w:rsid w:val="002919FF"/>
    <w:rsid w:val="002921BF"/>
    <w:rsid w:val="0029277D"/>
    <w:rsid w:val="002938EC"/>
    <w:rsid w:val="00293A7F"/>
    <w:rsid w:val="002956F1"/>
    <w:rsid w:val="00295B6F"/>
    <w:rsid w:val="0029719C"/>
    <w:rsid w:val="00297DDA"/>
    <w:rsid w:val="002A26A4"/>
    <w:rsid w:val="002A28EA"/>
    <w:rsid w:val="002A7B4B"/>
    <w:rsid w:val="002B2668"/>
    <w:rsid w:val="002B3640"/>
    <w:rsid w:val="002B38DD"/>
    <w:rsid w:val="002B3F65"/>
    <w:rsid w:val="002B5498"/>
    <w:rsid w:val="002B5DD2"/>
    <w:rsid w:val="002B626A"/>
    <w:rsid w:val="002B7833"/>
    <w:rsid w:val="002C1DBE"/>
    <w:rsid w:val="002C2B0E"/>
    <w:rsid w:val="002C4F92"/>
    <w:rsid w:val="002C54A8"/>
    <w:rsid w:val="002C5B62"/>
    <w:rsid w:val="002C5FE6"/>
    <w:rsid w:val="002C6117"/>
    <w:rsid w:val="002C6928"/>
    <w:rsid w:val="002C69FB"/>
    <w:rsid w:val="002C6D0B"/>
    <w:rsid w:val="002C6EE6"/>
    <w:rsid w:val="002D18EC"/>
    <w:rsid w:val="002D30C7"/>
    <w:rsid w:val="002D3D53"/>
    <w:rsid w:val="002D4657"/>
    <w:rsid w:val="002D4AD8"/>
    <w:rsid w:val="002E1867"/>
    <w:rsid w:val="002E2D46"/>
    <w:rsid w:val="002E48CD"/>
    <w:rsid w:val="002E4DC5"/>
    <w:rsid w:val="002E6067"/>
    <w:rsid w:val="002E712C"/>
    <w:rsid w:val="002E75DC"/>
    <w:rsid w:val="002E77FD"/>
    <w:rsid w:val="002E78A6"/>
    <w:rsid w:val="002F09F8"/>
    <w:rsid w:val="002F17C8"/>
    <w:rsid w:val="002F1C67"/>
    <w:rsid w:val="002F1E75"/>
    <w:rsid w:val="002F2138"/>
    <w:rsid w:val="002F2DD1"/>
    <w:rsid w:val="00300CA1"/>
    <w:rsid w:val="00303760"/>
    <w:rsid w:val="00306130"/>
    <w:rsid w:val="0030651C"/>
    <w:rsid w:val="0030790B"/>
    <w:rsid w:val="00310B15"/>
    <w:rsid w:val="00310C61"/>
    <w:rsid w:val="00313D4C"/>
    <w:rsid w:val="00313D81"/>
    <w:rsid w:val="0031572A"/>
    <w:rsid w:val="00315BA9"/>
    <w:rsid w:val="003168E1"/>
    <w:rsid w:val="00320470"/>
    <w:rsid w:val="0032059F"/>
    <w:rsid w:val="0032236D"/>
    <w:rsid w:val="00323D23"/>
    <w:rsid w:val="00324ECE"/>
    <w:rsid w:val="00324F36"/>
    <w:rsid w:val="003257FE"/>
    <w:rsid w:val="00325B7C"/>
    <w:rsid w:val="0032600E"/>
    <w:rsid w:val="00326DF6"/>
    <w:rsid w:val="003276A5"/>
    <w:rsid w:val="00327BA0"/>
    <w:rsid w:val="00333CAF"/>
    <w:rsid w:val="00337519"/>
    <w:rsid w:val="00341345"/>
    <w:rsid w:val="00341A37"/>
    <w:rsid w:val="003424EF"/>
    <w:rsid w:val="0034273F"/>
    <w:rsid w:val="0034496A"/>
    <w:rsid w:val="003465DC"/>
    <w:rsid w:val="00350706"/>
    <w:rsid w:val="003538E3"/>
    <w:rsid w:val="00355DF4"/>
    <w:rsid w:val="0035717D"/>
    <w:rsid w:val="00357F03"/>
    <w:rsid w:val="00360222"/>
    <w:rsid w:val="003615E3"/>
    <w:rsid w:val="00362EEA"/>
    <w:rsid w:val="00365170"/>
    <w:rsid w:val="0036534F"/>
    <w:rsid w:val="00365707"/>
    <w:rsid w:val="00366EAD"/>
    <w:rsid w:val="00370DBD"/>
    <w:rsid w:val="00371F66"/>
    <w:rsid w:val="00372024"/>
    <w:rsid w:val="00372050"/>
    <w:rsid w:val="00373EEE"/>
    <w:rsid w:val="00374B71"/>
    <w:rsid w:val="00375322"/>
    <w:rsid w:val="0037588E"/>
    <w:rsid w:val="00376624"/>
    <w:rsid w:val="00377470"/>
    <w:rsid w:val="0037760B"/>
    <w:rsid w:val="0038014B"/>
    <w:rsid w:val="00380D28"/>
    <w:rsid w:val="003821A7"/>
    <w:rsid w:val="00385F79"/>
    <w:rsid w:val="00386CCF"/>
    <w:rsid w:val="00386E8E"/>
    <w:rsid w:val="00387F33"/>
    <w:rsid w:val="00392835"/>
    <w:rsid w:val="00392D8C"/>
    <w:rsid w:val="0039308C"/>
    <w:rsid w:val="00394045"/>
    <w:rsid w:val="00395B0F"/>
    <w:rsid w:val="00395DD1"/>
    <w:rsid w:val="00396CB4"/>
    <w:rsid w:val="003978EC"/>
    <w:rsid w:val="0039796D"/>
    <w:rsid w:val="003979BB"/>
    <w:rsid w:val="00397E3B"/>
    <w:rsid w:val="003A1BD9"/>
    <w:rsid w:val="003A475D"/>
    <w:rsid w:val="003A4BB2"/>
    <w:rsid w:val="003A500A"/>
    <w:rsid w:val="003A5327"/>
    <w:rsid w:val="003A5CDA"/>
    <w:rsid w:val="003A7468"/>
    <w:rsid w:val="003B08FE"/>
    <w:rsid w:val="003B26B0"/>
    <w:rsid w:val="003B4BF7"/>
    <w:rsid w:val="003B66C4"/>
    <w:rsid w:val="003B6886"/>
    <w:rsid w:val="003B74B8"/>
    <w:rsid w:val="003B7CA2"/>
    <w:rsid w:val="003C1242"/>
    <w:rsid w:val="003C16CB"/>
    <w:rsid w:val="003C1DD9"/>
    <w:rsid w:val="003C24FA"/>
    <w:rsid w:val="003C3F6B"/>
    <w:rsid w:val="003C54D7"/>
    <w:rsid w:val="003C6123"/>
    <w:rsid w:val="003C6B59"/>
    <w:rsid w:val="003C6E79"/>
    <w:rsid w:val="003D0080"/>
    <w:rsid w:val="003D0161"/>
    <w:rsid w:val="003D1115"/>
    <w:rsid w:val="003D2619"/>
    <w:rsid w:val="003D27EA"/>
    <w:rsid w:val="003D314B"/>
    <w:rsid w:val="003D63B3"/>
    <w:rsid w:val="003D7A07"/>
    <w:rsid w:val="003E1167"/>
    <w:rsid w:val="003E1DF8"/>
    <w:rsid w:val="003E336F"/>
    <w:rsid w:val="003E3B45"/>
    <w:rsid w:val="003E6A3E"/>
    <w:rsid w:val="003E7A75"/>
    <w:rsid w:val="003F0B65"/>
    <w:rsid w:val="003F2D71"/>
    <w:rsid w:val="003F32A7"/>
    <w:rsid w:val="003F366C"/>
    <w:rsid w:val="003F524B"/>
    <w:rsid w:val="003F5DB0"/>
    <w:rsid w:val="00401AA3"/>
    <w:rsid w:val="00403D9E"/>
    <w:rsid w:val="004053AE"/>
    <w:rsid w:val="0040619F"/>
    <w:rsid w:val="0040637B"/>
    <w:rsid w:val="00406C58"/>
    <w:rsid w:val="00407655"/>
    <w:rsid w:val="00413486"/>
    <w:rsid w:val="0041561A"/>
    <w:rsid w:val="0041561B"/>
    <w:rsid w:val="004158E8"/>
    <w:rsid w:val="00415AC9"/>
    <w:rsid w:val="00415EAB"/>
    <w:rsid w:val="00417B85"/>
    <w:rsid w:val="004200D5"/>
    <w:rsid w:val="004202DC"/>
    <w:rsid w:val="00420590"/>
    <w:rsid w:val="00420BBF"/>
    <w:rsid w:val="00420EBC"/>
    <w:rsid w:val="0042197D"/>
    <w:rsid w:val="00422ABC"/>
    <w:rsid w:val="00422BFF"/>
    <w:rsid w:val="00423818"/>
    <w:rsid w:val="0042551C"/>
    <w:rsid w:val="004262FA"/>
    <w:rsid w:val="004268D7"/>
    <w:rsid w:val="00427829"/>
    <w:rsid w:val="0043166D"/>
    <w:rsid w:val="00432F21"/>
    <w:rsid w:val="00434957"/>
    <w:rsid w:val="0043689D"/>
    <w:rsid w:val="00436DFC"/>
    <w:rsid w:val="004412CA"/>
    <w:rsid w:val="004435BA"/>
    <w:rsid w:val="0044634B"/>
    <w:rsid w:val="00446A0E"/>
    <w:rsid w:val="0044733A"/>
    <w:rsid w:val="0045082B"/>
    <w:rsid w:val="004517BD"/>
    <w:rsid w:val="004518EA"/>
    <w:rsid w:val="00451FCD"/>
    <w:rsid w:val="004522EA"/>
    <w:rsid w:val="00453A6F"/>
    <w:rsid w:val="004548FA"/>
    <w:rsid w:val="00454F44"/>
    <w:rsid w:val="00455B54"/>
    <w:rsid w:val="00457792"/>
    <w:rsid w:val="00457CF1"/>
    <w:rsid w:val="00457EB9"/>
    <w:rsid w:val="00463908"/>
    <w:rsid w:val="00464C2E"/>
    <w:rsid w:val="004652EE"/>
    <w:rsid w:val="00466C34"/>
    <w:rsid w:val="00471C2B"/>
    <w:rsid w:val="00471EB9"/>
    <w:rsid w:val="004725FA"/>
    <w:rsid w:val="00472B01"/>
    <w:rsid w:val="00473619"/>
    <w:rsid w:val="00473CCE"/>
    <w:rsid w:val="00473F7F"/>
    <w:rsid w:val="00474891"/>
    <w:rsid w:val="00474960"/>
    <w:rsid w:val="0047665F"/>
    <w:rsid w:val="004771CA"/>
    <w:rsid w:val="00477566"/>
    <w:rsid w:val="004814EA"/>
    <w:rsid w:val="0048284B"/>
    <w:rsid w:val="0048481F"/>
    <w:rsid w:val="00484868"/>
    <w:rsid w:val="00484AFB"/>
    <w:rsid w:val="00485010"/>
    <w:rsid w:val="004859B4"/>
    <w:rsid w:val="004862D4"/>
    <w:rsid w:val="00486A76"/>
    <w:rsid w:val="00487A65"/>
    <w:rsid w:val="00490463"/>
    <w:rsid w:val="0049056F"/>
    <w:rsid w:val="00490B8D"/>
    <w:rsid w:val="00491459"/>
    <w:rsid w:val="00496104"/>
    <w:rsid w:val="004A0BA8"/>
    <w:rsid w:val="004A2B65"/>
    <w:rsid w:val="004A54E5"/>
    <w:rsid w:val="004A5F23"/>
    <w:rsid w:val="004A7DCA"/>
    <w:rsid w:val="004A7F6E"/>
    <w:rsid w:val="004B0ECF"/>
    <w:rsid w:val="004B1D0C"/>
    <w:rsid w:val="004B4841"/>
    <w:rsid w:val="004B4F47"/>
    <w:rsid w:val="004B530D"/>
    <w:rsid w:val="004B5C52"/>
    <w:rsid w:val="004B78D6"/>
    <w:rsid w:val="004B7EEF"/>
    <w:rsid w:val="004C0C57"/>
    <w:rsid w:val="004C2D17"/>
    <w:rsid w:val="004C4153"/>
    <w:rsid w:val="004C62F1"/>
    <w:rsid w:val="004D17D6"/>
    <w:rsid w:val="004D2A12"/>
    <w:rsid w:val="004D3427"/>
    <w:rsid w:val="004D372F"/>
    <w:rsid w:val="004D4A2E"/>
    <w:rsid w:val="004D4BE0"/>
    <w:rsid w:val="004D543F"/>
    <w:rsid w:val="004D55F5"/>
    <w:rsid w:val="004D56B4"/>
    <w:rsid w:val="004D66C6"/>
    <w:rsid w:val="004D7A35"/>
    <w:rsid w:val="004D7E60"/>
    <w:rsid w:val="004D7E9D"/>
    <w:rsid w:val="004E06B0"/>
    <w:rsid w:val="004E14F7"/>
    <w:rsid w:val="004E1BA6"/>
    <w:rsid w:val="004E3D9C"/>
    <w:rsid w:val="004E5DF3"/>
    <w:rsid w:val="004E6254"/>
    <w:rsid w:val="004E6416"/>
    <w:rsid w:val="004E698B"/>
    <w:rsid w:val="004F0095"/>
    <w:rsid w:val="004F2FBD"/>
    <w:rsid w:val="004F3959"/>
    <w:rsid w:val="004F44B7"/>
    <w:rsid w:val="004F4809"/>
    <w:rsid w:val="004F4D50"/>
    <w:rsid w:val="004F4F72"/>
    <w:rsid w:val="004F4FB3"/>
    <w:rsid w:val="004F737F"/>
    <w:rsid w:val="00501CFB"/>
    <w:rsid w:val="00503A2B"/>
    <w:rsid w:val="00510C1C"/>
    <w:rsid w:val="00511A14"/>
    <w:rsid w:val="00512D12"/>
    <w:rsid w:val="0051581C"/>
    <w:rsid w:val="00515DB4"/>
    <w:rsid w:val="0051765E"/>
    <w:rsid w:val="005224E1"/>
    <w:rsid w:val="005235E4"/>
    <w:rsid w:val="0052485A"/>
    <w:rsid w:val="00526B7A"/>
    <w:rsid w:val="00530D53"/>
    <w:rsid w:val="00531103"/>
    <w:rsid w:val="00531F2A"/>
    <w:rsid w:val="0053300F"/>
    <w:rsid w:val="00534D07"/>
    <w:rsid w:val="00535287"/>
    <w:rsid w:val="00535C8D"/>
    <w:rsid w:val="005364F5"/>
    <w:rsid w:val="00540D3C"/>
    <w:rsid w:val="00541532"/>
    <w:rsid w:val="0054495C"/>
    <w:rsid w:val="005453CE"/>
    <w:rsid w:val="00546A5D"/>
    <w:rsid w:val="005479EF"/>
    <w:rsid w:val="005518A7"/>
    <w:rsid w:val="00552669"/>
    <w:rsid w:val="005531A4"/>
    <w:rsid w:val="00554581"/>
    <w:rsid w:val="00555817"/>
    <w:rsid w:val="00557F27"/>
    <w:rsid w:val="00561505"/>
    <w:rsid w:val="00564528"/>
    <w:rsid w:val="00564B27"/>
    <w:rsid w:val="0056558D"/>
    <w:rsid w:val="005667EE"/>
    <w:rsid w:val="00566DBF"/>
    <w:rsid w:val="00566E18"/>
    <w:rsid w:val="00567C19"/>
    <w:rsid w:val="005701FC"/>
    <w:rsid w:val="00573B39"/>
    <w:rsid w:val="00574FDB"/>
    <w:rsid w:val="0057603E"/>
    <w:rsid w:val="00576A5C"/>
    <w:rsid w:val="00577042"/>
    <w:rsid w:val="005779FD"/>
    <w:rsid w:val="00580783"/>
    <w:rsid w:val="005820E4"/>
    <w:rsid w:val="00583942"/>
    <w:rsid w:val="00585253"/>
    <w:rsid w:val="00585A8D"/>
    <w:rsid w:val="00591D9B"/>
    <w:rsid w:val="0059423C"/>
    <w:rsid w:val="00595CFA"/>
    <w:rsid w:val="00596479"/>
    <w:rsid w:val="005A05A1"/>
    <w:rsid w:val="005A246B"/>
    <w:rsid w:val="005A3639"/>
    <w:rsid w:val="005A3C0F"/>
    <w:rsid w:val="005A3C9B"/>
    <w:rsid w:val="005A416A"/>
    <w:rsid w:val="005A4556"/>
    <w:rsid w:val="005A496F"/>
    <w:rsid w:val="005A5424"/>
    <w:rsid w:val="005A58B6"/>
    <w:rsid w:val="005A7CA5"/>
    <w:rsid w:val="005A7D8C"/>
    <w:rsid w:val="005B36DB"/>
    <w:rsid w:val="005B3914"/>
    <w:rsid w:val="005B47F1"/>
    <w:rsid w:val="005B4EE8"/>
    <w:rsid w:val="005B651E"/>
    <w:rsid w:val="005B7190"/>
    <w:rsid w:val="005B71B3"/>
    <w:rsid w:val="005B72BD"/>
    <w:rsid w:val="005B74BA"/>
    <w:rsid w:val="005C0AD2"/>
    <w:rsid w:val="005C1265"/>
    <w:rsid w:val="005C39E6"/>
    <w:rsid w:val="005C4076"/>
    <w:rsid w:val="005C74F7"/>
    <w:rsid w:val="005C7B9B"/>
    <w:rsid w:val="005D0D18"/>
    <w:rsid w:val="005D0D64"/>
    <w:rsid w:val="005D26B1"/>
    <w:rsid w:val="005D2EC1"/>
    <w:rsid w:val="005D7C9D"/>
    <w:rsid w:val="005E0814"/>
    <w:rsid w:val="005E247E"/>
    <w:rsid w:val="005E352E"/>
    <w:rsid w:val="005E44C2"/>
    <w:rsid w:val="005E4E95"/>
    <w:rsid w:val="005E5E1A"/>
    <w:rsid w:val="005E67D4"/>
    <w:rsid w:val="005F216B"/>
    <w:rsid w:val="005F23DC"/>
    <w:rsid w:val="005F2F82"/>
    <w:rsid w:val="005F3813"/>
    <w:rsid w:val="005F3DB4"/>
    <w:rsid w:val="005F470A"/>
    <w:rsid w:val="005F51E3"/>
    <w:rsid w:val="005F5F64"/>
    <w:rsid w:val="005F6219"/>
    <w:rsid w:val="00600DFA"/>
    <w:rsid w:val="006050AA"/>
    <w:rsid w:val="006057F3"/>
    <w:rsid w:val="00606E69"/>
    <w:rsid w:val="00607B37"/>
    <w:rsid w:val="00610545"/>
    <w:rsid w:val="00611776"/>
    <w:rsid w:val="00611B7C"/>
    <w:rsid w:val="00613793"/>
    <w:rsid w:val="0061409B"/>
    <w:rsid w:val="006141BA"/>
    <w:rsid w:val="006144B7"/>
    <w:rsid w:val="006163EF"/>
    <w:rsid w:val="00617B83"/>
    <w:rsid w:val="00621C32"/>
    <w:rsid w:val="006222B0"/>
    <w:rsid w:val="00622DEA"/>
    <w:rsid w:val="00624F64"/>
    <w:rsid w:val="0062623B"/>
    <w:rsid w:val="00626712"/>
    <w:rsid w:val="00626980"/>
    <w:rsid w:val="0062725F"/>
    <w:rsid w:val="00627FBF"/>
    <w:rsid w:val="00630FDE"/>
    <w:rsid w:val="006343F9"/>
    <w:rsid w:val="00634B0C"/>
    <w:rsid w:val="00635B3D"/>
    <w:rsid w:val="00637B91"/>
    <w:rsid w:val="006423D2"/>
    <w:rsid w:val="00643A78"/>
    <w:rsid w:val="00646A98"/>
    <w:rsid w:val="006507D3"/>
    <w:rsid w:val="00652183"/>
    <w:rsid w:val="006526E6"/>
    <w:rsid w:val="006546BA"/>
    <w:rsid w:val="0065579D"/>
    <w:rsid w:val="00655D38"/>
    <w:rsid w:val="006565D4"/>
    <w:rsid w:val="00656C30"/>
    <w:rsid w:val="00656E3D"/>
    <w:rsid w:val="00661230"/>
    <w:rsid w:val="00662A25"/>
    <w:rsid w:val="00662F18"/>
    <w:rsid w:val="0066329B"/>
    <w:rsid w:val="006651F6"/>
    <w:rsid w:val="00665373"/>
    <w:rsid w:val="0066545D"/>
    <w:rsid w:val="006654C6"/>
    <w:rsid w:val="0066591B"/>
    <w:rsid w:val="00665CD8"/>
    <w:rsid w:val="00666298"/>
    <w:rsid w:val="00666BF2"/>
    <w:rsid w:val="00666E96"/>
    <w:rsid w:val="006700E2"/>
    <w:rsid w:val="006701A6"/>
    <w:rsid w:val="00670B96"/>
    <w:rsid w:val="00670D60"/>
    <w:rsid w:val="00670F65"/>
    <w:rsid w:val="00671982"/>
    <w:rsid w:val="006725C4"/>
    <w:rsid w:val="006731DD"/>
    <w:rsid w:val="00673849"/>
    <w:rsid w:val="00673BB4"/>
    <w:rsid w:val="00674011"/>
    <w:rsid w:val="006744B7"/>
    <w:rsid w:val="00676EE6"/>
    <w:rsid w:val="00677860"/>
    <w:rsid w:val="00677C8B"/>
    <w:rsid w:val="00681C0B"/>
    <w:rsid w:val="00682CF5"/>
    <w:rsid w:val="00685216"/>
    <w:rsid w:val="006921FA"/>
    <w:rsid w:val="00693552"/>
    <w:rsid w:val="006949E8"/>
    <w:rsid w:val="006954FE"/>
    <w:rsid w:val="0069629D"/>
    <w:rsid w:val="00696DD8"/>
    <w:rsid w:val="006A0FD4"/>
    <w:rsid w:val="006A2536"/>
    <w:rsid w:val="006A3316"/>
    <w:rsid w:val="006A39FF"/>
    <w:rsid w:val="006A4DEB"/>
    <w:rsid w:val="006A6E84"/>
    <w:rsid w:val="006A7E34"/>
    <w:rsid w:val="006A7E75"/>
    <w:rsid w:val="006A7F7F"/>
    <w:rsid w:val="006B1766"/>
    <w:rsid w:val="006B2A66"/>
    <w:rsid w:val="006B4908"/>
    <w:rsid w:val="006B54C9"/>
    <w:rsid w:val="006B6E2B"/>
    <w:rsid w:val="006B74D7"/>
    <w:rsid w:val="006C1776"/>
    <w:rsid w:val="006C17D7"/>
    <w:rsid w:val="006C1FB7"/>
    <w:rsid w:val="006C3693"/>
    <w:rsid w:val="006C3A9C"/>
    <w:rsid w:val="006C4B5B"/>
    <w:rsid w:val="006C506E"/>
    <w:rsid w:val="006C5373"/>
    <w:rsid w:val="006C697D"/>
    <w:rsid w:val="006C776F"/>
    <w:rsid w:val="006C7C85"/>
    <w:rsid w:val="006D0BE3"/>
    <w:rsid w:val="006D15AA"/>
    <w:rsid w:val="006D1CAF"/>
    <w:rsid w:val="006D1E7D"/>
    <w:rsid w:val="006D256C"/>
    <w:rsid w:val="006D31E7"/>
    <w:rsid w:val="006D4CEE"/>
    <w:rsid w:val="006D6373"/>
    <w:rsid w:val="006D7FBA"/>
    <w:rsid w:val="006E2556"/>
    <w:rsid w:val="006E4692"/>
    <w:rsid w:val="006E5063"/>
    <w:rsid w:val="006E6AD1"/>
    <w:rsid w:val="006E75DD"/>
    <w:rsid w:val="006F1316"/>
    <w:rsid w:val="006F41E6"/>
    <w:rsid w:val="006F4AA3"/>
    <w:rsid w:val="006F5760"/>
    <w:rsid w:val="006F6149"/>
    <w:rsid w:val="006F7717"/>
    <w:rsid w:val="00700462"/>
    <w:rsid w:val="007013D5"/>
    <w:rsid w:val="007018BD"/>
    <w:rsid w:val="007018D8"/>
    <w:rsid w:val="00702653"/>
    <w:rsid w:val="00702C1E"/>
    <w:rsid w:val="00702CD1"/>
    <w:rsid w:val="00703923"/>
    <w:rsid w:val="007059BE"/>
    <w:rsid w:val="00706787"/>
    <w:rsid w:val="00707159"/>
    <w:rsid w:val="00711D5C"/>
    <w:rsid w:val="00712021"/>
    <w:rsid w:val="00712707"/>
    <w:rsid w:val="007134C4"/>
    <w:rsid w:val="00716A93"/>
    <w:rsid w:val="00716C84"/>
    <w:rsid w:val="00717D1F"/>
    <w:rsid w:val="00717D87"/>
    <w:rsid w:val="007212F3"/>
    <w:rsid w:val="007220C1"/>
    <w:rsid w:val="00723807"/>
    <w:rsid w:val="00723B7E"/>
    <w:rsid w:val="00725396"/>
    <w:rsid w:val="00725945"/>
    <w:rsid w:val="00725BA9"/>
    <w:rsid w:val="00725C1B"/>
    <w:rsid w:val="00725D71"/>
    <w:rsid w:val="00726362"/>
    <w:rsid w:val="00726528"/>
    <w:rsid w:val="00726907"/>
    <w:rsid w:val="0073036C"/>
    <w:rsid w:val="0073201B"/>
    <w:rsid w:val="00733109"/>
    <w:rsid w:val="007331CE"/>
    <w:rsid w:val="007344DA"/>
    <w:rsid w:val="007366AE"/>
    <w:rsid w:val="00737826"/>
    <w:rsid w:val="007415E3"/>
    <w:rsid w:val="00742252"/>
    <w:rsid w:val="0074277F"/>
    <w:rsid w:val="007473A5"/>
    <w:rsid w:val="00755531"/>
    <w:rsid w:val="00755C6E"/>
    <w:rsid w:val="007565C6"/>
    <w:rsid w:val="00757880"/>
    <w:rsid w:val="00760AF2"/>
    <w:rsid w:val="0076234C"/>
    <w:rsid w:val="007639CB"/>
    <w:rsid w:val="00763B85"/>
    <w:rsid w:val="0076560E"/>
    <w:rsid w:val="00766BE0"/>
    <w:rsid w:val="00767375"/>
    <w:rsid w:val="007706F6"/>
    <w:rsid w:val="007713FC"/>
    <w:rsid w:val="00773E31"/>
    <w:rsid w:val="0077676B"/>
    <w:rsid w:val="00780146"/>
    <w:rsid w:val="007817C6"/>
    <w:rsid w:val="00782854"/>
    <w:rsid w:val="00782DD8"/>
    <w:rsid w:val="0078491A"/>
    <w:rsid w:val="00787CAC"/>
    <w:rsid w:val="00790AE3"/>
    <w:rsid w:val="00791DD0"/>
    <w:rsid w:val="007931D0"/>
    <w:rsid w:val="00793C07"/>
    <w:rsid w:val="00793D39"/>
    <w:rsid w:val="007945FF"/>
    <w:rsid w:val="007955C5"/>
    <w:rsid w:val="00795A4C"/>
    <w:rsid w:val="0079757B"/>
    <w:rsid w:val="00797B35"/>
    <w:rsid w:val="007A066F"/>
    <w:rsid w:val="007A0A4A"/>
    <w:rsid w:val="007A0F89"/>
    <w:rsid w:val="007A186F"/>
    <w:rsid w:val="007A1EC2"/>
    <w:rsid w:val="007A34C9"/>
    <w:rsid w:val="007A3642"/>
    <w:rsid w:val="007A4899"/>
    <w:rsid w:val="007A4953"/>
    <w:rsid w:val="007A52D3"/>
    <w:rsid w:val="007A64C4"/>
    <w:rsid w:val="007B13B6"/>
    <w:rsid w:val="007B2A5F"/>
    <w:rsid w:val="007B405F"/>
    <w:rsid w:val="007B5AAF"/>
    <w:rsid w:val="007B5C89"/>
    <w:rsid w:val="007B679F"/>
    <w:rsid w:val="007B7049"/>
    <w:rsid w:val="007B7BBA"/>
    <w:rsid w:val="007C1BB3"/>
    <w:rsid w:val="007C2C46"/>
    <w:rsid w:val="007C3594"/>
    <w:rsid w:val="007C48CA"/>
    <w:rsid w:val="007C4C81"/>
    <w:rsid w:val="007C6500"/>
    <w:rsid w:val="007C7096"/>
    <w:rsid w:val="007D1B1B"/>
    <w:rsid w:val="007D3133"/>
    <w:rsid w:val="007D447C"/>
    <w:rsid w:val="007E09AE"/>
    <w:rsid w:val="007E188D"/>
    <w:rsid w:val="007E33A2"/>
    <w:rsid w:val="007E3C5C"/>
    <w:rsid w:val="007E54CD"/>
    <w:rsid w:val="007E5A44"/>
    <w:rsid w:val="007E6199"/>
    <w:rsid w:val="007E6F10"/>
    <w:rsid w:val="007E7B34"/>
    <w:rsid w:val="007F1496"/>
    <w:rsid w:val="007F22A6"/>
    <w:rsid w:val="007F253E"/>
    <w:rsid w:val="007F25B5"/>
    <w:rsid w:val="007F3357"/>
    <w:rsid w:val="007F3528"/>
    <w:rsid w:val="007F3A04"/>
    <w:rsid w:val="007F3A3F"/>
    <w:rsid w:val="007F6282"/>
    <w:rsid w:val="007F6E9D"/>
    <w:rsid w:val="007F72A1"/>
    <w:rsid w:val="007F76C2"/>
    <w:rsid w:val="008004DF"/>
    <w:rsid w:val="00802ADE"/>
    <w:rsid w:val="00802F4F"/>
    <w:rsid w:val="00803074"/>
    <w:rsid w:val="008040E5"/>
    <w:rsid w:val="00804271"/>
    <w:rsid w:val="0080631C"/>
    <w:rsid w:val="0080743F"/>
    <w:rsid w:val="00807911"/>
    <w:rsid w:val="008104CF"/>
    <w:rsid w:val="00811339"/>
    <w:rsid w:val="00811FEA"/>
    <w:rsid w:val="0081340C"/>
    <w:rsid w:val="00814D1B"/>
    <w:rsid w:val="00815635"/>
    <w:rsid w:val="00816F02"/>
    <w:rsid w:val="008170B6"/>
    <w:rsid w:val="008218A4"/>
    <w:rsid w:val="00821E41"/>
    <w:rsid w:val="008224B4"/>
    <w:rsid w:val="00823B08"/>
    <w:rsid w:val="0082673C"/>
    <w:rsid w:val="008300A4"/>
    <w:rsid w:val="00834BC0"/>
    <w:rsid w:val="0083628E"/>
    <w:rsid w:val="008362A8"/>
    <w:rsid w:val="008376A8"/>
    <w:rsid w:val="0084020D"/>
    <w:rsid w:val="00840F53"/>
    <w:rsid w:val="00842C08"/>
    <w:rsid w:val="0084419C"/>
    <w:rsid w:val="00845A74"/>
    <w:rsid w:val="00845BA5"/>
    <w:rsid w:val="00845DD1"/>
    <w:rsid w:val="0084638E"/>
    <w:rsid w:val="00847C8D"/>
    <w:rsid w:val="008507F3"/>
    <w:rsid w:val="00851DB1"/>
    <w:rsid w:val="00852C94"/>
    <w:rsid w:val="00853841"/>
    <w:rsid w:val="008554DA"/>
    <w:rsid w:val="008574AF"/>
    <w:rsid w:val="00857FCA"/>
    <w:rsid w:val="00860A40"/>
    <w:rsid w:val="00861B05"/>
    <w:rsid w:val="00862005"/>
    <w:rsid w:val="00862391"/>
    <w:rsid w:val="0086286B"/>
    <w:rsid w:val="008631AE"/>
    <w:rsid w:val="008646F4"/>
    <w:rsid w:val="00864971"/>
    <w:rsid w:val="00866272"/>
    <w:rsid w:val="00866D29"/>
    <w:rsid w:val="008710D6"/>
    <w:rsid w:val="00872DC4"/>
    <w:rsid w:val="00873152"/>
    <w:rsid w:val="00873B67"/>
    <w:rsid w:val="0087494B"/>
    <w:rsid w:val="0087524E"/>
    <w:rsid w:val="008754DD"/>
    <w:rsid w:val="00875FF4"/>
    <w:rsid w:val="00880A21"/>
    <w:rsid w:val="00880A8D"/>
    <w:rsid w:val="008813ED"/>
    <w:rsid w:val="00881452"/>
    <w:rsid w:val="0088258D"/>
    <w:rsid w:val="00882BC7"/>
    <w:rsid w:val="00884F00"/>
    <w:rsid w:val="008862EA"/>
    <w:rsid w:val="00886FBB"/>
    <w:rsid w:val="00887D14"/>
    <w:rsid w:val="00890601"/>
    <w:rsid w:val="00891C38"/>
    <w:rsid w:val="00892124"/>
    <w:rsid w:val="00892DA0"/>
    <w:rsid w:val="0089791B"/>
    <w:rsid w:val="008A0762"/>
    <w:rsid w:val="008A25B1"/>
    <w:rsid w:val="008A3A3B"/>
    <w:rsid w:val="008A47F6"/>
    <w:rsid w:val="008A6623"/>
    <w:rsid w:val="008A6A2F"/>
    <w:rsid w:val="008A70F6"/>
    <w:rsid w:val="008A7703"/>
    <w:rsid w:val="008B017C"/>
    <w:rsid w:val="008B0CB2"/>
    <w:rsid w:val="008B21F9"/>
    <w:rsid w:val="008B52BF"/>
    <w:rsid w:val="008B5B24"/>
    <w:rsid w:val="008C0CEA"/>
    <w:rsid w:val="008C2E04"/>
    <w:rsid w:val="008C3954"/>
    <w:rsid w:val="008C3B8B"/>
    <w:rsid w:val="008D02D1"/>
    <w:rsid w:val="008D098E"/>
    <w:rsid w:val="008D15FF"/>
    <w:rsid w:val="008D207A"/>
    <w:rsid w:val="008D22ED"/>
    <w:rsid w:val="008D2844"/>
    <w:rsid w:val="008D3078"/>
    <w:rsid w:val="008D6077"/>
    <w:rsid w:val="008D6203"/>
    <w:rsid w:val="008D7C07"/>
    <w:rsid w:val="008D7D7D"/>
    <w:rsid w:val="008D7EB2"/>
    <w:rsid w:val="008E062A"/>
    <w:rsid w:val="008E1615"/>
    <w:rsid w:val="008E320D"/>
    <w:rsid w:val="008E51ED"/>
    <w:rsid w:val="008E6293"/>
    <w:rsid w:val="008E765E"/>
    <w:rsid w:val="008E7ABD"/>
    <w:rsid w:val="008E7FE6"/>
    <w:rsid w:val="008F0388"/>
    <w:rsid w:val="008F148E"/>
    <w:rsid w:val="008F1F5D"/>
    <w:rsid w:val="008F2FBC"/>
    <w:rsid w:val="008F4189"/>
    <w:rsid w:val="008F4252"/>
    <w:rsid w:val="008F47C5"/>
    <w:rsid w:val="008F725F"/>
    <w:rsid w:val="008F7A97"/>
    <w:rsid w:val="008F7C7E"/>
    <w:rsid w:val="00901A44"/>
    <w:rsid w:val="00904F13"/>
    <w:rsid w:val="009058EE"/>
    <w:rsid w:val="00906056"/>
    <w:rsid w:val="00906AD0"/>
    <w:rsid w:val="00906C03"/>
    <w:rsid w:val="00910089"/>
    <w:rsid w:val="00911183"/>
    <w:rsid w:val="009146B9"/>
    <w:rsid w:val="00914835"/>
    <w:rsid w:val="009166C6"/>
    <w:rsid w:val="00917E42"/>
    <w:rsid w:val="00920287"/>
    <w:rsid w:val="00921278"/>
    <w:rsid w:val="0092132C"/>
    <w:rsid w:val="0092160F"/>
    <w:rsid w:val="00921E66"/>
    <w:rsid w:val="009222BE"/>
    <w:rsid w:val="00922FCB"/>
    <w:rsid w:val="0092384E"/>
    <w:rsid w:val="009240BB"/>
    <w:rsid w:val="00924134"/>
    <w:rsid w:val="00925015"/>
    <w:rsid w:val="0092627A"/>
    <w:rsid w:val="00927506"/>
    <w:rsid w:val="00935310"/>
    <w:rsid w:val="009355B6"/>
    <w:rsid w:val="009364DA"/>
    <w:rsid w:val="00936DAD"/>
    <w:rsid w:val="00936FC3"/>
    <w:rsid w:val="009377E3"/>
    <w:rsid w:val="0094034C"/>
    <w:rsid w:val="009407F0"/>
    <w:rsid w:val="00940AFF"/>
    <w:rsid w:val="0094206F"/>
    <w:rsid w:val="009507E7"/>
    <w:rsid w:val="0095286E"/>
    <w:rsid w:val="00952908"/>
    <w:rsid w:val="00952E65"/>
    <w:rsid w:val="00952F41"/>
    <w:rsid w:val="00953641"/>
    <w:rsid w:val="00954233"/>
    <w:rsid w:val="00954256"/>
    <w:rsid w:val="00954C5F"/>
    <w:rsid w:val="00955425"/>
    <w:rsid w:val="00955D32"/>
    <w:rsid w:val="00956B38"/>
    <w:rsid w:val="009575E8"/>
    <w:rsid w:val="00957753"/>
    <w:rsid w:val="00960860"/>
    <w:rsid w:val="00960D57"/>
    <w:rsid w:val="00963B50"/>
    <w:rsid w:val="009649D5"/>
    <w:rsid w:val="0096607B"/>
    <w:rsid w:val="00966272"/>
    <w:rsid w:val="00966C27"/>
    <w:rsid w:val="00966F9B"/>
    <w:rsid w:val="00967726"/>
    <w:rsid w:val="00967B1F"/>
    <w:rsid w:val="00970534"/>
    <w:rsid w:val="009718D7"/>
    <w:rsid w:val="009720C0"/>
    <w:rsid w:val="00972E74"/>
    <w:rsid w:val="0097341E"/>
    <w:rsid w:val="00973B89"/>
    <w:rsid w:val="00975F50"/>
    <w:rsid w:val="0097608A"/>
    <w:rsid w:val="009761A7"/>
    <w:rsid w:val="00976A72"/>
    <w:rsid w:val="009802C8"/>
    <w:rsid w:val="0098038F"/>
    <w:rsid w:val="009826C4"/>
    <w:rsid w:val="00983AB3"/>
    <w:rsid w:val="00983ACE"/>
    <w:rsid w:val="009862A9"/>
    <w:rsid w:val="009868B7"/>
    <w:rsid w:val="00986EE3"/>
    <w:rsid w:val="0098719E"/>
    <w:rsid w:val="00987690"/>
    <w:rsid w:val="00990E16"/>
    <w:rsid w:val="00994223"/>
    <w:rsid w:val="00995185"/>
    <w:rsid w:val="00996587"/>
    <w:rsid w:val="009A0B21"/>
    <w:rsid w:val="009A0F60"/>
    <w:rsid w:val="009A1074"/>
    <w:rsid w:val="009A124E"/>
    <w:rsid w:val="009A209A"/>
    <w:rsid w:val="009A238E"/>
    <w:rsid w:val="009A3107"/>
    <w:rsid w:val="009A3455"/>
    <w:rsid w:val="009A6806"/>
    <w:rsid w:val="009A6A06"/>
    <w:rsid w:val="009A75DC"/>
    <w:rsid w:val="009A7B7C"/>
    <w:rsid w:val="009B05CF"/>
    <w:rsid w:val="009B06DE"/>
    <w:rsid w:val="009B1B59"/>
    <w:rsid w:val="009B25DC"/>
    <w:rsid w:val="009B2CC1"/>
    <w:rsid w:val="009B3CA6"/>
    <w:rsid w:val="009B5539"/>
    <w:rsid w:val="009B6435"/>
    <w:rsid w:val="009B77AA"/>
    <w:rsid w:val="009B7FCE"/>
    <w:rsid w:val="009C06B1"/>
    <w:rsid w:val="009C382E"/>
    <w:rsid w:val="009C44FD"/>
    <w:rsid w:val="009C458E"/>
    <w:rsid w:val="009C4E54"/>
    <w:rsid w:val="009C7397"/>
    <w:rsid w:val="009D0187"/>
    <w:rsid w:val="009D1B30"/>
    <w:rsid w:val="009D2F33"/>
    <w:rsid w:val="009D3784"/>
    <w:rsid w:val="009D380A"/>
    <w:rsid w:val="009D40A7"/>
    <w:rsid w:val="009D44B9"/>
    <w:rsid w:val="009E1829"/>
    <w:rsid w:val="009E1DA9"/>
    <w:rsid w:val="009E3C6A"/>
    <w:rsid w:val="009E4362"/>
    <w:rsid w:val="009E5043"/>
    <w:rsid w:val="009E5FD0"/>
    <w:rsid w:val="009E6081"/>
    <w:rsid w:val="009E6AEC"/>
    <w:rsid w:val="009F0221"/>
    <w:rsid w:val="009F0F56"/>
    <w:rsid w:val="009F14E9"/>
    <w:rsid w:val="009F1660"/>
    <w:rsid w:val="009F290A"/>
    <w:rsid w:val="009F419C"/>
    <w:rsid w:val="009F5603"/>
    <w:rsid w:val="009F5A10"/>
    <w:rsid w:val="009F5F86"/>
    <w:rsid w:val="00A00C58"/>
    <w:rsid w:val="00A02F6A"/>
    <w:rsid w:val="00A0322E"/>
    <w:rsid w:val="00A0327C"/>
    <w:rsid w:val="00A11AD5"/>
    <w:rsid w:val="00A12171"/>
    <w:rsid w:val="00A123F2"/>
    <w:rsid w:val="00A12C8C"/>
    <w:rsid w:val="00A13A8E"/>
    <w:rsid w:val="00A14AFD"/>
    <w:rsid w:val="00A1505C"/>
    <w:rsid w:val="00A1629C"/>
    <w:rsid w:val="00A163D7"/>
    <w:rsid w:val="00A1696E"/>
    <w:rsid w:val="00A16AB9"/>
    <w:rsid w:val="00A17144"/>
    <w:rsid w:val="00A20EF0"/>
    <w:rsid w:val="00A21AFC"/>
    <w:rsid w:val="00A24278"/>
    <w:rsid w:val="00A250A4"/>
    <w:rsid w:val="00A27B43"/>
    <w:rsid w:val="00A27DAB"/>
    <w:rsid w:val="00A3031C"/>
    <w:rsid w:val="00A30918"/>
    <w:rsid w:val="00A31B65"/>
    <w:rsid w:val="00A32604"/>
    <w:rsid w:val="00A32FA0"/>
    <w:rsid w:val="00A33029"/>
    <w:rsid w:val="00A359FD"/>
    <w:rsid w:val="00A40FC1"/>
    <w:rsid w:val="00A41725"/>
    <w:rsid w:val="00A42662"/>
    <w:rsid w:val="00A42D68"/>
    <w:rsid w:val="00A43847"/>
    <w:rsid w:val="00A451A1"/>
    <w:rsid w:val="00A451EF"/>
    <w:rsid w:val="00A45CEA"/>
    <w:rsid w:val="00A45DAF"/>
    <w:rsid w:val="00A4659C"/>
    <w:rsid w:val="00A46D15"/>
    <w:rsid w:val="00A47351"/>
    <w:rsid w:val="00A47379"/>
    <w:rsid w:val="00A524A7"/>
    <w:rsid w:val="00A52DA1"/>
    <w:rsid w:val="00A54A2B"/>
    <w:rsid w:val="00A560C5"/>
    <w:rsid w:val="00A56289"/>
    <w:rsid w:val="00A60A73"/>
    <w:rsid w:val="00A60BB4"/>
    <w:rsid w:val="00A61C28"/>
    <w:rsid w:val="00A63140"/>
    <w:rsid w:val="00A64507"/>
    <w:rsid w:val="00A679BC"/>
    <w:rsid w:val="00A710A5"/>
    <w:rsid w:val="00A72284"/>
    <w:rsid w:val="00A722D7"/>
    <w:rsid w:val="00A72D6C"/>
    <w:rsid w:val="00A74CAD"/>
    <w:rsid w:val="00A751F6"/>
    <w:rsid w:val="00A75E56"/>
    <w:rsid w:val="00A77D81"/>
    <w:rsid w:val="00A81D4D"/>
    <w:rsid w:val="00A82854"/>
    <w:rsid w:val="00A86371"/>
    <w:rsid w:val="00A903BA"/>
    <w:rsid w:val="00A905C7"/>
    <w:rsid w:val="00A92108"/>
    <w:rsid w:val="00A956BC"/>
    <w:rsid w:val="00A95A3D"/>
    <w:rsid w:val="00A9672C"/>
    <w:rsid w:val="00AA150F"/>
    <w:rsid w:val="00AA1785"/>
    <w:rsid w:val="00AA1879"/>
    <w:rsid w:val="00AA2515"/>
    <w:rsid w:val="00AA4233"/>
    <w:rsid w:val="00AA4840"/>
    <w:rsid w:val="00AA5BED"/>
    <w:rsid w:val="00AA6A42"/>
    <w:rsid w:val="00AA7116"/>
    <w:rsid w:val="00AB0457"/>
    <w:rsid w:val="00AB0A2E"/>
    <w:rsid w:val="00AB2065"/>
    <w:rsid w:val="00AB2B5C"/>
    <w:rsid w:val="00AB32E1"/>
    <w:rsid w:val="00AB3663"/>
    <w:rsid w:val="00AB3A4D"/>
    <w:rsid w:val="00AB51E9"/>
    <w:rsid w:val="00AB5713"/>
    <w:rsid w:val="00AC17F0"/>
    <w:rsid w:val="00AC1BA3"/>
    <w:rsid w:val="00AC2A09"/>
    <w:rsid w:val="00AC4ACF"/>
    <w:rsid w:val="00AC511B"/>
    <w:rsid w:val="00AC628D"/>
    <w:rsid w:val="00AC7ECD"/>
    <w:rsid w:val="00AD0E3B"/>
    <w:rsid w:val="00AD2F42"/>
    <w:rsid w:val="00AD3265"/>
    <w:rsid w:val="00AD391E"/>
    <w:rsid w:val="00AD41EC"/>
    <w:rsid w:val="00AD50E2"/>
    <w:rsid w:val="00AD5264"/>
    <w:rsid w:val="00AD65A3"/>
    <w:rsid w:val="00AD6EAC"/>
    <w:rsid w:val="00AD78CF"/>
    <w:rsid w:val="00AE023E"/>
    <w:rsid w:val="00AE026F"/>
    <w:rsid w:val="00AE0BC8"/>
    <w:rsid w:val="00AE4A6A"/>
    <w:rsid w:val="00AE51BE"/>
    <w:rsid w:val="00AE62F5"/>
    <w:rsid w:val="00AE65D3"/>
    <w:rsid w:val="00AE7C29"/>
    <w:rsid w:val="00AF105B"/>
    <w:rsid w:val="00AF2FA0"/>
    <w:rsid w:val="00AF33C0"/>
    <w:rsid w:val="00AF490E"/>
    <w:rsid w:val="00AF6332"/>
    <w:rsid w:val="00B02726"/>
    <w:rsid w:val="00B0283F"/>
    <w:rsid w:val="00B03AE4"/>
    <w:rsid w:val="00B0697A"/>
    <w:rsid w:val="00B070DE"/>
    <w:rsid w:val="00B07AE2"/>
    <w:rsid w:val="00B109C5"/>
    <w:rsid w:val="00B11A17"/>
    <w:rsid w:val="00B122F9"/>
    <w:rsid w:val="00B13769"/>
    <w:rsid w:val="00B177E6"/>
    <w:rsid w:val="00B2085B"/>
    <w:rsid w:val="00B20C0B"/>
    <w:rsid w:val="00B21120"/>
    <w:rsid w:val="00B265F8"/>
    <w:rsid w:val="00B274C6"/>
    <w:rsid w:val="00B30B19"/>
    <w:rsid w:val="00B30C96"/>
    <w:rsid w:val="00B3115B"/>
    <w:rsid w:val="00B3125D"/>
    <w:rsid w:val="00B33495"/>
    <w:rsid w:val="00B3602C"/>
    <w:rsid w:val="00B36AB3"/>
    <w:rsid w:val="00B4207F"/>
    <w:rsid w:val="00B4300F"/>
    <w:rsid w:val="00B43ACC"/>
    <w:rsid w:val="00B4436E"/>
    <w:rsid w:val="00B443C6"/>
    <w:rsid w:val="00B44D1D"/>
    <w:rsid w:val="00B452E8"/>
    <w:rsid w:val="00B46ECE"/>
    <w:rsid w:val="00B47B60"/>
    <w:rsid w:val="00B51BBC"/>
    <w:rsid w:val="00B5463D"/>
    <w:rsid w:val="00B54C0B"/>
    <w:rsid w:val="00B54CDA"/>
    <w:rsid w:val="00B552C1"/>
    <w:rsid w:val="00B567E3"/>
    <w:rsid w:val="00B5698F"/>
    <w:rsid w:val="00B5706B"/>
    <w:rsid w:val="00B6161B"/>
    <w:rsid w:val="00B6199A"/>
    <w:rsid w:val="00B61B31"/>
    <w:rsid w:val="00B6385E"/>
    <w:rsid w:val="00B63A0D"/>
    <w:rsid w:val="00B64CA3"/>
    <w:rsid w:val="00B65C68"/>
    <w:rsid w:val="00B661DF"/>
    <w:rsid w:val="00B66BF9"/>
    <w:rsid w:val="00B67586"/>
    <w:rsid w:val="00B67595"/>
    <w:rsid w:val="00B67E38"/>
    <w:rsid w:val="00B706B9"/>
    <w:rsid w:val="00B7190C"/>
    <w:rsid w:val="00B74B90"/>
    <w:rsid w:val="00B75902"/>
    <w:rsid w:val="00B75B5D"/>
    <w:rsid w:val="00B77107"/>
    <w:rsid w:val="00B77D22"/>
    <w:rsid w:val="00B8245B"/>
    <w:rsid w:val="00B84667"/>
    <w:rsid w:val="00B90728"/>
    <w:rsid w:val="00B9146F"/>
    <w:rsid w:val="00B9252F"/>
    <w:rsid w:val="00B926A7"/>
    <w:rsid w:val="00B93DCC"/>
    <w:rsid w:val="00B94867"/>
    <w:rsid w:val="00B948DC"/>
    <w:rsid w:val="00B949A3"/>
    <w:rsid w:val="00B94BB2"/>
    <w:rsid w:val="00B95922"/>
    <w:rsid w:val="00B95C22"/>
    <w:rsid w:val="00B96238"/>
    <w:rsid w:val="00B966A7"/>
    <w:rsid w:val="00B96B42"/>
    <w:rsid w:val="00B96C73"/>
    <w:rsid w:val="00B97BC6"/>
    <w:rsid w:val="00BA0D46"/>
    <w:rsid w:val="00BA15FF"/>
    <w:rsid w:val="00BA2020"/>
    <w:rsid w:val="00BA21F7"/>
    <w:rsid w:val="00BA2E92"/>
    <w:rsid w:val="00BA31F2"/>
    <w:rsid w:val="00BA3655"/>
    <w:rsid w:val="00BA3ABD"/>
    <w:rsid w:val="00BA3BE8"/>
    <w:rsid w:val="00BA43C4"/>
    <w:rsid w:val="00BA4BD0"/>
    <w:rsid w:val="00BA7489"/>
    <w:rsid w:val="00BB039B"/>
    <w:rsid w:val="00BB116F"/>
    <w:rsid w:val="00BB12B1"/>
    <w:rsid w:val="00BB26C2"/>
    <w:rsid w:val="00BB3243"/>
    <w:rsid w:val="00BB3458"/>
    <w:rsid w:val="00BB35D6"/>
    <w:rsid w:val="00BB3B57"/>
    <w:rsid w:val="00BB3E93"/>
    <w:rsid w:val="00BB55A3"/>
    <w:rsid w:val="00BB5951"/>
    <w:rsid w:val="00BB6281"/>
    <w:rsid w:val="00BB67FE"/>
    <w:rsid w:val="00BB7BDB"/>
    <w:rsid w:val="00BB7FDE"/>
    <w:rsid w:val="00BC2D42"/>
    <w:rsid w:val="00BC331E"/>
    <w:rsid w:val="00BC56F7"/>
    <w:rsid w:val="00BD73B9"/>
    <w:rsid w:val="00BD7FE8"/>
    <w:rsid w:val="00BE189A"/>
    <w:rsid w:val="00BE1E9A"/>
    <w:rsid w:val="00BE2CDE"/>
    <w:rsid w:val="00BE31CB"/>
    <w:rsid w:val="00BE3435"/>
    <w:rsid w:val="00BE3D10"/>
    <w:rsid w:val="00BE499E"/>
    <w:rsid w:val="00BE58C8"/>
    <w:rsid w:val="00BE703D"/>
    <w:rsid w:val="00BE73C3"/>
    <w:rsid w:val="00BF1F7C"/>
    <w:rsid w:val="00BF1FA5"/>
    <w:rsid w:val="00BF3879"/>
    <w:rsid w:val="00BF3AE0"/>
    <w:rsid w:val="00BF4323"/>
    <w:rsid w:val="00BF4A2D"/>
    <w:rsid w:val="00BF5059"/>
    <w:rsid w:val="00BF7E8C"/>
    <w:rsid w:val="00C01040"/>
    <w:rsid w:val="00C01241"/>
    <w:rsid w:val="00C031F1"/>
    <w:rsid w:val="00C037D3"/>
    <w:rsid w:val="00C04E9F"/>
    <w:rsid w:val="00C04FAD"/>
    <w:rsid w:val="00C05F94"/>
    <w:rsid w:val="00C0677F"/>
    <w:rsid w:val="00C06817"/>
    <w:rsid w:val="00C103E2"/>
    <w:rsid w:val="00C11A0E"/>
    <w:rsid w:val="00C11AA8"/>
    <w:rsid w:val="00C12074"/>
    <w:rsid w:val="00C12643"/>
    <w:rsid w:val="00C12B63"/>
    <w:rsid w:val="00C152F9"/>
    <w:rsid w:val="00C1662A"/>
    <w:rsid w:val="00C20321"/>
    <w:rsid w:val="00C20504"/>
    <w:rsid w:val="00C2059A"/>
    <w:rsid w:val="00C24EC7"/>
    <w:rsid w:val="00C25320"/>
    <w:rsid w:val="00C25500"/>
    <w:rsid w:val="00C270B0"/>
    <w:rsid w:val="00C3047B"/>
    <w:rsid w:val="00C307EC"/>
    <w:rsid w:val="00C36FF7"/>
    <w:rsid w:val="00C373A9"/>
    <w:rsid w:val="00C40FE9"/>
    <w:rsid w:val="00C42150"/>
    <w:rsid w:val="00C43318"/>
    <w:rsid w:val="00C43364"/>
    <w:rsid w:val="00C446F9"/>
    <w:rsid w:val="00C45961"/>
    <w:rsid w:val="00C465AB"/>
    <w:rsid w:val="00C4689E"/>
    <w:rsid w:val="00C468C1"/>
    <w:rsid w:val="00C50DCB"/>
    <w:rsid w:val="00C5476B"/>
    <w:rsid w:val="00C54943"/>
    <w:rsid w:val="00C56559"/>
    <w:rsid w:val="00C56616"/>
    <w:rsid w:val="00C57382"/>
    <w:rsid w:val="00C57AE0"/>
    <w:rsid w:val="00C57B4F"/>
    <w:rsid w:val="00C60BEB"/>
    <w:rsid w:val="00C613C4"/>
    <w:rsid w:val="00C61617"/>
    <w:rsid w:val="00C61E96"/>
    <w:rsid w:val="00C62016"/>
    <w:rsid w:val="00C622BE"/>
    <w:rsid w:val="00C6272C"/>
    <w:rsid w:val="00C628D0"/>
    <w:rsid w:val="00C628E6"/>
    <w:rsid w:val="00C62B03"/>
    <w:rsid w:val="00C63397"/>
    <w:rsid w:val="00C6473A"/>
    <w:rsid w:val="00C64C20"/>
    <w:rsid w:val="00C64EBF"/>
    <w:rsid w:val="00C66498"/>
    <w:rsid w:val="00C6662D"/>
    <w:rsid w:val="00C70048"/>
    <w:rsid w:val="00C701EB"/>
    <w:rsid w:val="00C7025C"/>
    <w:rsid w:val="00C70915"/>
    <w:rsid w:val="00C711FC"/>
    <w:rsid w:val="00C718DA"/>
    <w:rsid w:val="00C72A54"/>
    <w:rsid w:val="00C734C9"/>
    <w:rsid w:val="00C7443B"/>
    <w:rsid w:val="00C7500B"/>
    <w:rsid w:val="00C774D4"/>
    <w:rsid w:val="00C77B4F"/>
    <w:rsid w:val="00C77B95"/>
    <w:rsid w:val="00C803EF"/>
    <w:rsid w:val="00C82DDD"/>
    <w:rsid w:val="00C830CA"/>
    <w:rsid w:val="00C83FF6"/>
    <w:rsid w:val="00C8586F"/>
    <w:rsid w:val="00C85BF5"/>
    <w:rsid w:val="00C85FE4"/>
    <w:rsid w:val="00C8682F"/>
    <w:rsid w:val="00C91353"/>
    <w:rsid w:val="00C9153A"/>
    <w:rsid w:val="00C943CB"/>
    <w:rsid w:val="00C967EF"/>
    <w:rsid w:val="00C96B3C"/>
    <w:rsid w:val="00C977D6"/>
    <w:rsid w:val="00CA2052"/>
    <w:rsid w:val="00CA26F7"/>
    <w:rsid w:val="00CA2F01"/>
    <w:rsid w:val="00CA36C1"/>
    <w:rsid w:val="00CA48E5"/>
    <w:rsid w:val="00CA5488"/>
    <w:rsid w:val="00CA5CA4"/>
    <w:rsid w:val="00CA6559"/>
    <w:rsid w:val="00CA7804"/>
    <w:rsid w:val="00CB054E"/>
    <w:rsid w:val="00CB39C7"/>
    <w:rsid w:val="00CB3A1D"/>
    <w:rsid w:val="00CB4392"/>
    <w:rsid w:val="00CB6437"/>
    <w:rsid w:val="00CC1BE8"/>
    <w:rsid w:val="00CC3751"/>
    <w:rsid w:val="00CC3C45"/>
    <w:rsid w:val="00CC4132"/>
    <w:rsid w:val="00CC4B8C"/>
    <w:rsid w:val="00CC7392"/>
    <w:rsid w:val="00CC7B86"/>
    <w:rsid w:val="00CD16DF"/>
    <w:rsid w:val="00CD16F0"/>
    <w:rsid w:val="00CD182C"/>
    <w:rsid w:val="00CD348A"/>
    <w:rsid w:val="00CD380F"/>
    <w:rsid w:val="00CD3DEF"/>
    <w:rsid w:val="00CD438B"/>
    <w:rsid w:val="00CD4598"/>
    <w:rsid w:val="00CD4B76"/>
    <w:rsid w:val="00CD4E0D"/>
    <w:rsid w:val="00CD67EA"/>
    <w:rsid w:val="00CD763F"/>
    <w:rsid w:val="00CE0228"/>
    <w:rsid w:val="00CE0339"/>
    <w:rsid w:val="00CE1997"/>
    <w:rsid w:val="00CE1E20"/>
    <w:rsid w:val="00CE2ADD"/>
    <w:rsid w:val="00CE30EB"/>
    <w:rsid w:val="00CE667F"/>
    <w:rsid w:val="00CF067B"/>
    <w:rsid w:val="00CF0E2E"/>
    <w:rsid w:val="00CF1560"/>
    <w:rsid w:val="00CF3308"/>
    <w:rsid w:val="00CF60E3"/>
    <w:rsid w:val="00CF6A9E"/>
    <w:rsid w:val="00CF6E8D"/>
    <w:rsid w:val="00CF71F5"/>
    <w:rsid w:val="00CF7DB4"/>
    <w:rsid w:val="00D00075"/>
    <w:rsid w:val="00D005E0"/>
    <w:rsid w:val="00D01202"/>
    <w:rsid w:val="00D01993"/>
    <w:rsid w:val="00D0251E"/>
    <w:rsid w:val="00D0298C"/>
    <w:rsid w:val="00D0320D"/>
    <w:rsid w:val="00D039E5"/>
    <w:rsid w:val="00D0462D"/>
    <w:rsid w:val="00D0737C"/>
    <w:rsid w:val="00D07866"/>
    <w:rsid w:val="00D12146"/>
    <w:rsid w:val="00D12569"/>
    <w:rsid w:val="00D12AE3"/>
    <w:rsid w:val="00D131F3"/>
    <w:rsid w:val="00D14ABE"/>
    <w:rsid w:val="00D150DA"/>
    <w:rsid w:val="00D151B2"/>
    <w:rsid w:val="00D15916"/>
    <w:rsid w:val="00D16C70"/>
    <w:rsid w:val="00D16E62"/>
    <w:rsid w:val="00D1715E"/>
    <w:rsid w:val="00D175BE"/>
    <w:rsid w:val="00D17C6A"/>
    <w:rsid w:val="00D20653"/>
    <w:rsid w:val="00D222CD"/>
    <w:rsid w:val="00D2242C"/>
    <w:rsid w:val="00D225CD"/>
    <w:rsid w:val="00D229BA"/>
    <w:rsid w:val="00D23488"/>
    <w:rsid w:val="00D23913"/>
    <w:rsid w:val="00D24969"/>
    <w:rsid w:val="00D253D5"/>
    <w:rsid w:val="00D258DF"/>
    <w:rsid w:val="00D27C20"/>
    <w:rsid w:val="00D309B4"/>
    <w:rsid w:val="00D30E2C"/>
    <w:rsid w:val="00D31CDF"/>
    <w:rsid w:val="00D31EBC"/>
    <w:rsid w:val="00D32EC6"/>
    <w:rsid w:val="00D342EA"/>
    <w:rsid w:val="00D3665D"/>
    <w:rsid w:val="00D36672"/>
    <w:rsid w:val="00D36CB9"/>
    <w:rsid w:val="00D3786B"/>
    <w:rsid w:val="00D37DD2"/>
    <w:rsid w:val="00D40860"/>
    <w:rsid w:val="00D413C3"/>
    <w:rsid w:val="00D41E0E"/>
    <w:rsid w:val="00D43F1F"/>
    <w:rsid w:val="00D450F8"/>
    <w:rsid w:val="00D46D48"/>
    <w:rsid w:val="00D46FA7"/>
    <w:rsid w:val="00D47AE1"/>
    <w:rsid w:val="00D47E2C"/>
    <w:rsid w:val="00D54563"/>
    <w:rsid w:val="00D54955"/>
    <w:rsid w:val="00D55138"/>
    <w:rsid w:val="00D55634"/>
    <w:rsid w:val="00D55FC5"/>
    <w:rsid w:val="00D5739E"/>
    <w:rsid w:val="00D60DCC"/>
    <w:rsid w:val="00D62886"/>
    <w:rsid w:val="00D62B59"/>
    <w:rsid w:val="00D67FD8"/>
    <w:rsid w:val="00D704A5"/>
    <w:rsid w:val="00D71F99"/>
    <w:rsid w:val="00D72D3A"/>
    <w:rsid w:val="00D72F0E"/>
    <w:rsid w:val="00D730EA"/>
    <w:rsid w:val="00D75AE1"/>
    <w:rsid w:val="00D76978"/>
    <w:rsid w:val="00D76ECF"/>
    <w:rsid w:val="00D77BA5"/>
    <w:rsid w:val="00D8044F"/>
    <w:rsid w:val="00D80895"/>
    <w:rsid w:val="00D808B9"/>
    <w:rsid w:val="00D81E06"/>
    <w:rsid w:val="00D81EC3"/>
    <w:rsid w:val="00D82B76"/>
    <w:rsid w:val="00D836C3"/>
    <w:rsid w:val="00D854DA"/>
    <w:rsid w:val="00D86450"/>
    <w:rsid w:val="00D90804"/>
    <w:rsid w:val="00D91EDC"/>
    <w:rsid w:val="00D92E5D"/>
    <w:rsid w:val="00D944AE"/>
    <w:rsid w:val="00D94BB6"/>
    <w:rsid w:val="00D94E61"/>
    <w:rsid w:val="00D95AC9"/>
    <w:rsid w:val="00D97FC9"/>
    <w:rsid w:val="00DA0345"/>
    <w:rsid w:val="00DA18A8"/>
    <w:rsid w:val="00DA4772"/>
    <w:rsid w:val="00DA61E0"/>
    <w:rsid w:val="00DA645C"/>
    <w:rsid w:val="00DA6D23"/>
    <w:rsid w:val="00DB1287"/>
    <w:rsid w:val="00DB21FF"/>
    <w:rsid w:val="00DB3BCC"/>
    <w:rsid w:val="00DB6631"/>
    <w:rsid w:val="00DB7E01"/>
    <w:rsid w:val="00DC1682"/>
    <w:rsid w:val="00DC173D"/>
    <w:rsid w:val="00DC260D"/>
    <w:rsid w:val="00DC2B33"/>
    <w:rsid w:val="00DC3BD2"/>
    <w:rsid w:val="00DC40A5"/>
    <w:rsid w:val="00DC4E04"/>
    <w:rsid w:val="00DC5B3A"/>
    <w:rsid w:val="00DC5E64"/>
    <w:rsid w:val="00DC7CDF"/>
    <w:rsid w:val="00DD02FC"/>
    <w:rsid w:val="00DD1A63"/>
    <w:rsid w:val="00DD3A33"/>
    <w:rsid w:val="00DD4793"/>
    <w:rsid w:val="00DD4A2A"/>
    <w:rsid w:val="00DD4D60"/>
    <w:rsid w:val="00DD56A2"/>
    <w:rsid w:val="00DD5AF9"/>
    <w:rsid w:val="00DD6363"/>
    <w:rsid w:val="00DD6FCE"/>
    <w:rsid w:val="00DE0749"/>
    <w:rsid w:val="00DE17DD"/>
    <w:rsid w:val="00DE237C"/>
    <w:rsid w:val="00DE2C50"/>
    <w:rsid w:val="00DE2D22"/>
    <w:rsid w:val="00DE4674"/>
    <w:rsid w:val="00DE5EA3"/>
    <w:rsid w:val="00DE6F8D"/>
    <w:rsid w:val="00DF01CB"/>
    <w:rsid w:val="00DF0647"/>
    <w:rsid w:val="00DF14BE"/>
    <w:rsid w:val="00DF1873"/>
    <w:rsid w:val="00DF36EE"/>
    <w:rsid w:val="00DF4925"/>
    <w:rsid w:val="00DF4DA6"/>
    <w:rsid w:val="00DF4DBA"/>
    <w:rsid w:val="00DF4E4A"/>
    <w:rsid w:val="00DF5047"/>
    <w:rsid w:val="00DF51A5"/>
    <w:rsid w:val="00DF530C"/>
    <w:rsid w:val="00DF599E"/>
    <w:rsid w:val="00DF5D33"/>
    <w:rsid w:val="00DF6747"/>
    <w:rsid w:val="00DF6F60"/>
    <w:rsid w:val="00E005D1"/>
    <w:rsid w:val="00E01811"/>
    <w:rsid w:val="00E03885"/>
    <w:rsid w:val="00E1374F"/>
    <w:rsid w:val="00E13CA5"/>
    <w:rsid w:val="00E13D42"/>
    <w:rsid w:val="00E14CE7"/>
    <w:rsid w:val="00E153E5"/>
    <w:rsid w:val="00E156F7"/>
    <w:rsid w:val="00E172A1"/>
    <w:rsid w:val="00E17F01"/>
    <w:rsid w:val="00E20109"/>
    <w:rsid w:val="00E206C7"/>
    <w:rsid w:val="00E21141"/>
    <w:rsid w:val="00E214D9"/>
    <w:rsid w:val="00E22396"/>
    <w:rsid w:val="00E227ED"/>
    <w:rsid w:val="00E228CB"/>
    <w:rsid w:val="00E25BA7"/>
    <w:rsid w:val="00E30E5E"/>
    <w:rsid w:val="00E30F1D"/>
    <w:rsid w:val="00E31818"/>
    <w:rsid w:val="00E31D1C"/>
    <w:rsid w:val="00E320E7"/>
    <w:rsid w:val="00E326D2"/>
    <w:rsid w:val="00E33AEC"/>
    <w:rsid w:val="00E3462A"/>
    <w:rsid w:val="00E34FBE"/>
    <w:rsid w:val="00E372D1"/>
    <w:rsid w:val="00E374EF"/>
    <w:rsid w:val="00E41713"/>
    <w:rsid w:val="00E419F2"/>
    <w:rsid w:val="00E42100"/>
    <w:rsid w:val="00E423FE"/>
    <w:rsid w:val="00E4278C"/>
    <w:rsid w:val="00E43041"/>
    <w:rsid w:val="00E43D91"/>
    <w:rsid w:val="00E4642D"/>
    <w:rsid w:val="00E46F76"/>
    <w:rsid w:val="00E476A6"/>
    <w:rsid w:val="00E5041A"/>
    <w:rsid w:val="00E50EF0"/>
    <w:rsid w:val="00E51902"/>
    <w:rsid w:val="00E51995"/>
    <w:rsid w:val="00E52F13"/>
    <w:rsid w:val="00E54537"/>
    <w:rsid w:val="00E5761F"/>
    <w:rsid w:val="00E57627"/>
    <w:rsid w:val="00E61397"/>
    <w:rsid w:val="00E61770"/>
    <w:rsid w:val="00E61964"/>
    <w:rsid w:val="00E61C0A"/>
    <w:rsid w:val="00E63E0D"/>
    <w:rsid w:val="00E64484"/>
    <w:rsid w:val="00E645C2"/>
    <w:rsid w:val="00E67B81"/>
    <w:rsid w:val="00E7004F"/>
    <w:rsid w:val="00E70377"/>
    <w:rsid w:val="00E723C0"/>
    <w:rsid w:val="00E72823"/>
    <w:rsid w:val="00E75DC1"/>
    <w:rsid w:val="00E76207"/>
    <w:rsid w:val="00E77303"/>
    <w:rsid w:val="00E808D0"/>
    <w:rsid w:val="00E80AEE"/>
    <w:rsid w:val="00E8176E"/>
    <w:rsid w:val="00E82D79"/>
    <w:rsid w:val="00E83184"/>
    <w:rsid w:val="00E83753"/>
    <w:rsid w:val="00E840EE"/>
    <w:rsid w:val="00E84910"/>
    <w:rsid w:val="00E90FC4"/>
    <w:rsid w:val="00E91C45"/>
    <w:rsid w:val="00E92B17"/>
    <w:rsid w:val="00E92B24"/>
    <w:rsid w:val="00E94468"/>
    <w:rsid w:val="00E949AA"/>
    <w:rsid w:val="00E94B67"/>
    <w:rsid w:val="00E96936"/>
    <w:rsid w:val="00E96E36"/>
    <w:rsid w:val="00EA1782"/>
    <w:rsid w:val="00EA3E82"/>
    <w:rsid w:val="00EA7F6F"/>
    <w:rsid w:val="00EB03B2"/>
    <w:rsid w:val="00EB2396"/>
    <w:rsid w:val="00EB6279"/>
    <w:rsid w:val="00EB6CB8"/>
    <w:rsid w:val="00EC0493"/>
    <w:rsid w:val="00EC1656"/>
    <w:rsid w:val="00EC18DB"/>
    <w:rsid w:val="00EC245A"/>
    <w:rsid w:val="00EC2BEF"/>
    <w:rsid w:val="00EC39EA"/>
    <w:rsid w:val="00EC4674"/>
    <w:rsid w:val="00EC7EF3"/>
    <w:rsid w:val="00ED0050"/>
    <w:rsid w:val="00ED1225"/>
    <w:rsid w:val="00ED2F83"/>
    <w:rsid w:val="00ED394A"/>
    <w:rsid w:val="00ED5892"/>
    <w:rsid w:val="00ED62C7"/>
    <w:rsid w:val="00ED7CAC"/>
    <w:rsid w:val="00EE0375"/>
    <w:rsid w:val="00EE08F1"/>
    <w:rsid w:val="00EE171A"/>
    <w:rsid w:val="00EE22D3"/>
    <w:rsid w:val="00EE58BB"/>
    <w:rsid w:val="00EF0E96"/>
    <w:rsid w:val="00EF21DC"/>
    <w:rsid w:val="00EF295A"/>
    <w:rsid w:val="00EF40DB"/>
    <w:rsid w:val="00EF4CC4"/>
    <w:rsid w:val="00F00541"/>
    <w:rsid w:val="00F021B0"/>
    <w:rsid w:val="00F02ABD"/>
    <w:rsid w:val="00F03A4F"/>
    <w:rsid w:val="00F03FC6"/>
    <w:rsid w:val="00F04019"/>
    <w:rsid w:val="00F04D7B"/>
    <w:rsid w:val="00F0796C"/>
    <w:rsid w:val="00F107E8"/>
    <w:rsid w:val="00F10839"/>
    <w:rsid w:val="00F10C98"/>
    <w:rsid w:val="00F11D5A"/>
    <w:rsid w:val="00F158EA"/>
    <w:rsid w:val="00F15B03"/>
    <w:rsid w:val="00F17CDE"/>
    <w:rsid w:val="00F202BA"/>
    <w:rsid w:val="00F2321C"/>
    <w:rsid w:val="00F239C6"/>
    <w:rsid w:val="00F23A15"/>
    <w:rsid w:val="00F23A66"/>
    <w:rsid w:val="00F23E4A"/>
    <w:rsid w:val="00F303E7"/>
    <w:rsid w:val="00F30F93"/>
    <w:rsid w:val="00F31510"/>
    <w:rsid w:val="00F32813"/>
    <w:rsid w:val="00F33603"/>
    <w:rsid w:val="00F336B9"/>
    <w:rsid w:val="00F3394D"/>
    <w:rsid w:val="00F33B34"/>
    <w:rsid w:val="00F348A2"/>
    <w:rsid w:val="00F355A0"/>
    <w:rsid w:val="00F36440"/>
    <w:rsid w:val="00F37041"/>
    <w:rsid w:val="00F42187"/>
    <w:rsid w:val="00F45BF0"/>
    <w:rsid w:val="00F45DF1"/>
    <w:rsid w:val="00F47113"/>
    <w:rsid w:val="00F50649"/>
    <w:rsid w:val="00F51144"/>
    <w:rsid w:val="00F518F0"/>
    <w:rsid w:val="00F51A7D"/>
    <w:rsid w:val="00F52368"/>
    <w:rsid w:val="00F5342F"/>
    <w:rsid w:val="00F546A4"/>
    <w:rsid w:val="00F54B7B"/>
    <w:rsid w:val="00F55ED8"/>
    <w:rsid w:val="00F565D1"/>
    <w:rsid w:val="00F57186"/>
    <w:rsid w:val="00F60C7A"/>
    <w:rsid w:val="00F61054"/>
    <w:rsid w:val="00F6157E"/>
    <w:rsid w:val="00F6167D"/>
    <w:rsid w:val="00F61B42"/>
    <w:rsid w:val="00F61F32"/>
    <w:rsid w:val="00F62A1C"/>
    <w:rsid w:val="00F63464"/>
    <w:rsid w:val="00F6474D"/>
    <w:rsid w:val="00F6541E"/>
    <w:rsid w:val="00F66EE1"/>
    <w:rsid w:val="00F6782B"/>
    <w:rsid w:val="00F67E66"/>
    <w:rsid w:val="00F700CA"/>
    <w:rsid w:val="00F70D3A"/>
    <w:rsid w:val="00F7118D"/>
    <w:rsid w:val="00F71753"/>
    <w:rsid w:val="00F71A35"/>
    <w:rsid w:val="00F71E80"/>
    <w:rsid w:val="00F73A9A"/>
    <w:rsid w:val="00F753D9"/>
    <w:rsid w:val="00F755DB"/>
    <w:rsid w:val="00F76261"/>
    <w:rsid w:val="00F764E5"/>
    <w:rsid w:val="00F76BB3"/>
    <w:rsid w:val="00F8063E"/>
    <w:rsid w:val="00F81A50"/>
    <w:rsid w:val="00F8257C"/>
    <w:rsid w:val="00F825C5"/>
    <w:rsid w:val="00F85380"/>
    <w:rsid w:val="00F8556F"/>
    <w:rsid w:val="00F86C91"/>
    <w:rsid w:val="00F87146"/>
    <w:rsid w:val="00F87390"/>
    <w:rsid w:val="00F8798E"/>
    <w:rsid w:val="00F9003A"/>
    <w:rsid w:val="00F9081C"/>
    <w:rsid w:val="00F90C36"/>
    <w:rsid w:val="00F9167A"/>
    <w:rsid w:val="00F91836"/>
    <w:rsid w:val="00F91DD0"/>
    <w:rsid w:val="00F92C43"/>
    <w:rsid w:val="00F9338C"/>
    <w:rsid w:val="00F9412A"/>
    <w:rsid w:val="00F95F30"/>
    <w:rsid w:val="00F96448"/>
    <w:rsid w:val="00FA1A91"/>
    <w:rsid w:val="00FA1DDB"/>
    <w:rsid w:val="00FA1E5B"/>
    <w:rsid w:val="00FA312E"/>
    <w:rsid w:val="00FA3736"/>
    <w:rsid w:val="00FA449E"/>
    <w:rsid w:val="00FA49B8"/>
    <w:rsid w:val="00FA4C05"/>
    <w:rsid w:val="00FA7406"/>
    <w:rsid w:val="00FA7FFE"/>
    <w:rsid w:val="00FB032F"/>
    <w:rsid w:val="00FB2474"/>
    <w:rsid w:val="00FB24EA"/>
    <w:rsid w:val="00FB3987"/>
    <w:rsid w:val="00FB63B8"/>
    <w:rsid w:val="00FC069E"/>
    <w:rsid w:val="00FC0D34"/>
    <w:rsid w:val="00FC1D03"/>
    <w:rsid w:val="00FC27DC"/>
    <w:rsid w:val="00FC4BFE"/>
    <w:rsid w:val="00FC72A2"/>
    <w:rsid w:val="00FC7F4F"/>
    <w:rsid w:val="00FD3B0F"/>
    <w:rsid w:val="00FD3BC5"/>
    <w:rsid w:val="00FD4AAE"/>
    <w:rsid w:val="00FD4CC8"/>
    <w:rsid w:val="00FD4ED3"/>
    <w:rsid w:val="00FD5111"/>
    <w:rsid w:val="00FD530D"/>
    <w:rsid w:val="00FD53AE"/>
    <w:rsid w:val="00FD6134"/>
    <w:rsid w:val="00FD6368"/>
    <w:rsid w:val="00FE2492"/>
    <w:rsid w:val="00FE3B57"/>
    <w:rsid w:val="00FE6E3C"/>
    <w:rsid w:val="00FE7186"/>
    <w:rsid w:val="00FE735E"/>
    <w:rsid w:val="00FE7981"/>
    <w:rsid w:val="00FF15A1"/>
    <w:rsid w:val="00FF16DB"/>
    <w:rsid w:val="00FF3722"/>
    <w:rsid w:val="00FF3BCF"/>
    <w:rsid w:val="00FF499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A7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A78"/>
  </w:style>
  <w:style w:type="paragraph" w:styleId="Footer">
    <w:name w:val="footer"/>
    <w:basedOn w:val="Normal"/>
    <w:link w:val="FooterChar"/>
    <w:uiPriority w:val="99"/>
    <w:unhideWhenUsed/>
    <w:rsid w:val="00643A7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A78"/>
  </w:style>
  <w:style w:type="paragraph" w:styleId="BalloonText">
    <w:name w:val="Balloon Text"/>
    <w:basedOn w:val="Normal"/>
    <w:link w:val="BalloonTextChar"/>
    <w:uiPriority w:val="99"/>
    <w:semiHidden/>
    <w:unhideWhenUsed/>
    <w:rsid w:val="00643A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A7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A7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A78"/>
  </w:style>
  <w:style w:type="paragraph" w:styleId="Footer">
    <w:name w:val="footer"/>
    <w:basedOn w:val="Normal"/>
    <w:link w:val="FooterChar"/>
    <w:uiPriority w:val="99"/>
    <w:unhideWhenUsed/>
    <w:rsid w:val="00643A7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A78"/>
  </w:style>
  <w:style w:type="paragraph" w:styleId="BalloonText">
    <w:name w:val="Balloon Text"/>
    <w:basedOn w:val="Normal"/>
    <w:link w:val="BalloonTextChar"/>
    <w:uiPriority w:val="99"/>
    <w:semiHidden/>
    <w:unhideWhenUsed/>
    <w:rsid w:val="00643A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A7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4C27BB26FB40B9A5432F66C23C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903D-7E7E-4C16-9ECB-3EA7A2442EFF}"/>
      </w:docPartPr>
      <w:docPartBody>
        <w:p w:rsidR="00D152CC" w:rsidRDefault="00D152CC" w:rsidP="00D152CC">
          <w:pPr>
            <w:pStyle w:val="1B4C27BB26FB40B9A5432F66C23CDF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52CC"/>
    <w:rsid w:val="004172D2"/>
    <w:rsid w:val="007E19F2"/>
    <w:rsid w:val="008C1C0F"/>
    <w:rsid w:val="00940CEF"/>
    <w:rsid w:val="00D152CC"/>
    <w:rsid w:val="00E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4C27BB26FB40B9A5432F66C23CDF07">
    <w:name w:val="1B4C27BB26FB40B9A5432F66C23CDF07"/>
    <w:rsid w:val="00D152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Clerks Legislative Committee 2014 Meeting Schedule</vt:lpstr>
    </vt:vector>
  </TitlesOfParts>
  <Company>County of San Diego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Clerks Legislative Committee 2014 Meeting Schedule</dc:title>
  <dc:creator>vwood</dc:creator>
  <cp:lastModifiedBy>Kammi Foote</cp:lastModifiedBy>
  <cp:revision>3</cp:revision>
  <dcterms:created xsi:type="dcterms:W3CDTF">2014-01-17T20:30:00Z</dcterms:created>
  <dcterms:modified xsi:type="dcterms:W3CDTF">2014-08-18T16:04:00Z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